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3D" w:rsidRPr="004F6153" w:rsidRDefault="00654C3D" w:rsidP="00654C3D">
      <w:pPr>
        <w:rPr>
          <w:rFonts w:ascii="Times New Roman" w:hAnsi="Times New Roman" w:cs="Times New Roman"/>
          <w:sz w:val="24"/>
          <w:szCs w:val="24"/>
        </w:rPr>
      </w:pPr>
      <w:r w:rsidRPr="004F6153">
        <w:rPr>
          <w:rFonts w:ascii="Times New Roman" w:hAnsi="Times New Roman" w:cs="Times New Roman"/>
          <w:sz w:val="24"/>
          <w:szCs w:val="24"/>
        </w:rPr>
        <w:t xml:space="preserve">Temat: Czy wiesz co jesz? </w:t>
      </w:r>
    </w:p>
    <w:p w:rsidR="004F6153" w:rsidRPr="004F6153" w:rsidRDefault="000F3539" w:rsidP="00654C3D">
      <w:pPr>
        <w:rPr>
          <w:rFonts w:ascii="Times New Roman" w:hAnsi="Times New Roman" w:cs="Times New Roman"/>
          <w:sz w:val="24"/>
          <w:szCs w:val="24"/>
        </w:rPr>
      </w:pPr>
      <w:r w:rsidRPr="004F6153">
        <w:rPr>
          <w:rFonts w:ascii="Times New Roman" w:hAnsi="Times New Roman" w:cs="Times New Roman"/>
          <w:sz w:val="24"/>
          <w:szCs w:val="24"/>
        </w:rPr>
        <w:t xml:space="preserve">Wiek , w jakim jesteście obecnie, to czas gwałtownego wzrostu, który wiąże się z zwiększonymi potrzebami żywieniowymi. Nastolatki potrzebują dużo jedzenia, aby rosnąć, budować kości i mięśnie, chronić się przed infekcjami i zachować zdrowie. Dobrym sposobem jest wspólne w rodzinie planowanie i przygotowywanie posiłków.  </w:t>
      </w:r>
      <w:r w:rsidR="00654C3D" w:rsidRPr="004F61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4C3D" w:rsidRPr="004F6153" w:rsidRDefault="00461201" w:rsidP="00654C3D">
      <w:pPr>
        <w:rPr>
          <w:rFonts w:ascii="Times New Roman" w:hAnsi="Times New Roman" w:cs="Times New Roman"/>
          <w:sz w:val="24"/>
          <w:szCs w:val="24"/>
        </w:rPr>
      </w:pPr>
      <w:r w:rsidRPr="004F6153">
        <w:rPr>
          <w:rFonts w:ascii="Times New Roman" w:hAnsi="Times New Roman" w:cs="Times New Roman"/>
          <w:sz w:val="24"/>
          <w:szCs w:val="24"/>
        </w:rPr>
        <w:t>Zapoznaj się z zamieszczonymi w prezentacji informacjami i spróbuj ułożyć dzienny ja</w:t>
      </w:r>
      <w:r w:rsidR="003927C9" w:rsidRPr="004F6153">
        <w:rPr>
          <w:rFonts w:ascii="Times New Roman" w:hAnsi="Times New Roman" w:cs="Times New Roman"/>
          <w:sz w:val="24"/>
          <w:szCs w:val="24"/>
        </w:rPr>
        <w:t>dłospis dla osoby w Twoim wieku (narysuj poniższą tabelkę w zeszycie i uzupełnij ją).</w:t>
      </w:r>
      <w:r w:rsidRPr="004F6153">
        <w:rPr>
          <w:rFonts w:ascii="Times New Roman" w:hAnsi="Times New Roman" w:cs="Times New Roman"/>
          <w:sz w:val="24"/>
          <w:szCs w:val="24"/>
        </w:rPr>
        <w:t xml:space="preserve"> Wybierz produkty spożywcze z piramidy żywieniowej. </w:t>
      </w:r>
    </w:p>
    <w:tbl>
      <w:tblPr>
        <w:tblStyle w:val="Tabela-Siatka"/>
        <w:tblW w:w="0" w:type="auto"/>
        <w:tblBorders>
          <w:lef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461201" w:rsidRPr="004F6153" w:rsidTr="003927C9"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461201" w:rsidRPr="004F6153" w:rsidRDefault="003927C9" w:rsidP="00392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53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7219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:rsidR="00461201" w:rsidRPr="004F6153" w:rsidRDefault="00461201" w:rsidP="00392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01" w:rsidRPr="004F6153" w:rsidTr="003927C9">
        <w:tc>
          <w:tcPr>
            <w:tcW w:w="184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461201" w:rsidRPr="004F6153" w:rsidRDefault="003927C9" w:rsidP="00392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53">
              <w:rPr>
                <w:rFonts w:ascii="Times New Roman" w:hAnsi="Times New Roman" w:cs="Times New Roman"/>
                <w:sz w:val="24"/>
                <w:szCs w:val="24"/>
              </w:rPr>
              <w:t>drugie śniadanie</w:t>
            </w:r>
          </w:p>
        </w:tc>
        <w:tc>
          <w:tcPr>
            <w:tcW w:w="7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461201" w:rsidRPr="004F6153" w:rsidRDefault="00461201" w:rsidP="00392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01" w:rsidRPr="004F6153" w:rsidTr="003927C9">
        <w:tc>
          <w:tcPr>
            <w:tcW w:w="184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461201" w:rsidRPr="004F6153" w:rsidRDefault="003927C9" w:rsidP="00392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53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7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461201" w:rsidRPr="004F6153" w:rsidRDefault="00461201" w:rsidP="00392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01" w:rsidRPr="004F6153" w:rsidTr="003927C9">
        <w:tc>
          <w:tcPr>
            <w:tcW w:w="184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461201" w:rsidRPr="004F6153" w:rsidRDefault="003927C9" w:rsidP="00392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53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  <w:tc>
          <w:tcPr>
            <w:tcW w:w="7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461201" w:rsidRPr="004F6153" w:rsidRDefault="00461201" w:rsidP="00392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01" w:rsidRPr="004F6153" w:rsidTr="003927C9">
        <w:tc>
          <w:tcPr>
            <w:tcW w:w="184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461201" w:rsidRPr="004F6153" w:rsidRDefault="003927C9" w:rsidP="00392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53">
              <w:rPr>
                <w:rFonts w:ascii="Times New Roman" w:hAnsi="Times New Roman" w:cs="Times New Roman"/>
                <w:sz w:val="24"/>
                <w:szCs w:val="24"/>
              </w:rPr>
              <w:t>kolacja</w:t>
            </w:r>
          </w:p>
        </w:tc>
        <w:tc>
          <w:tcPr>
            <w:tcW w:w="7219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461201" w:rsidRPr="004F6153" w:rsidRDefault="00461201" w:rsidP="00392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4C3" w:rsidRDefault="001974C3"/>
    <w:sectPr w:rsidR="0019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7E" w:rsidRDefault="002C337E" w:rsidP="00461201">
      <w:pPr>
        <w:spacing w:after="0" w:line="240" w:lineRule="auto"/>
      </w:pPr>
      <w:r>
        <w:separator/>
      </w:r>
    </w:p>
  </w:endnote>
  <w:endnote w:type="continuationSeparator" w:id="0">
    <w:p w:rsidR="002C337E" w:rsidRDefault="002C337E" w:rsidP="0046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7E" w:rsidRDefault="002C337E" w:rsidP="00461201">
      <w:pPr>
        <w:spacing w:after="0" w:line="240" w:lineRule="auto"/>
      </w:pPr>
      <w:r>
        <w:separator/>
      </w:r>
    </w:p>
  </w:footnote>
  <w:footnote w:type="continuationSeparator" w:id="0">
    <w:p w:rsidR="002C337E" w:rsidRDefault="002C337E" w:rsidP="0046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3D"/>
    <w:rsid w:val="000F3539"/>
    <w:rsid w:val="001974C3"/>
    <w:rsid w:val="002C337E"/>
    <w:rsid w:val="003927C9"/>
    <w:rsid w:val="00461201"/>
    <w:rsid w:val="004F6153"/>
    <w:rsid w:val="00654C3D"/>
    <w:rsid w:val="00F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2619-58F8-4F63-91C8-6F53DCE7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C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C3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6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201"/>
  </w:style>
  <w:style w:type="paragraph" w:styleId="Stopka">
    <w:name w:val="footer"/>
    <w:basedOn w:val="Normalny"/>
    <w:link w:val="StopkaZnak"/>
    <w:uiPriority w:val="99"/>
    <w:unhideWhenUsed/>
    <w:rsid w:val="0046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2020-10-27T10:55:00Z</dcterms:created>
  <dcterms:modified xsi:type="dcterms:W3CDTF">2020-10-27T21:05:00Z</dcterms:modified>
</cp:coreProperties>
</file>