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F" w:rsidRPr="00245A18" w:rsidRDefault="00EF4590" w:rsidP="00245A18">
      <w:pPr>
        <w:spacing w:line="200" w:lineRule="atLeast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3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                             </w:t>
      </w: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OŚWIADCZENIE POTWIERDZENIA WOLI PRZYJĘCIA DZIECKA DO KLASY I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SZKOŁY PODSTAWOWEJ IM. OJCA ŚWIĘTEGO JANA PAWŁA II W WIDZOWIE</w:t>
      </w:r>
    </w:p>
    <w:p w:rsidR="00D645E2" w:rsidRDefault="00016599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NA ROK SZKOLNY 2020/2021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Potwierdzam wolę przyjęcia mojego dziecka …………………………………………………………..……</w:t>
      </w:r>
    </w:p>
    <w:p w:rsidR="006A09EF" w:rsidRPr="00E040F9" w:rsidRDefault="006A09EF" w:rsidP="006A09E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PESEL……………………………………. do klasy I Szkoły Podstawowej im. Ojca Świętego Jana Pawła II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Widzowie na rok szkolny 2</w:t>
      </w:r>
      <w:r w:rsidR="00016599">
        <w:rPr>
          <w:rFonts w:ascii="Arial" w:hAnsi="Arial" w:cs="Arial"/>
          <w:sz w:val="22"/>
          <w:szCs w:val="22"/>
        </w:rPr>
        <w:t>020/2021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</w:p>
    <w:p w:rsidR="006A09EF" w:rsidRP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……………………………………………………..</w:t>
      </w:r>
    </w:p>
    <w:p w:rsidR="006A09EF" w:rsidRPr="006A09EF" w:rsidRDefault="006A09EF" w:rsidP="006A09EF">
      <w:pPr>
        <w:spacing w:line="200" w:lineRule="atLeast"/>
        <w:ind w:left="4956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6A09EF">
        <w:rPr>
          <w:rFonts w:ascii="Calibri" w:hAnsi="Calibri" w:cs="Calibri"/>
          <w:color w:val="000000"/>
          <w:sz w:val="20"/>
          <w:szCs w:val="20"/>
        </w:rPr>
        <w:t>data i czytelne podpisy rodziców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sectPr w:rsidR="006A09EF" w:rsidSect="00150885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35" w:rsidRDefault="00775E35" w:rsidP="00B5187C">
      <w:r>
        <w:separator/>
      </w:r>
    </w:p>
  </w:endnote>
  <w:endnote w:type="continuationSeparator" w:id="0">
    <w:p w:rsidR="00775E35" w:rsidRDefault="00775E35" w:rsidP="00B5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7420B0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245A18">
      <w:rPr>
        <w:noProof/>
      </w:rPr>
      <w:t>4</w:t>
    </w:r>
    <w:r>
      <w:fldChar w:fldCharType="end"/>
    </w:r>
  </w:p>
  <w:p w:rsidR="00CE2766" w:rsidRDefault="00775E35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7420B0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016599">
      <w:rPr>
        <w:noProof/>
      </w:rPr>
      <w:t>1</w:t>
    </w:r>
    <w:r>
      <w:fldChar w:fldCharType="end"/>
    </w:r>
  </w:p>
  <w:p w:rsidR="00CE2766" w:rsidRDefault="00775E3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35" w:rsidRDefault="00775E35" w:rsidP="00B5187C">
      <w:r>
        <w:separator/>
      </w:r>
    </w:p>
  </w:footnote>
  <w:footnote w:type="continuationSeparator" w:id="0">
    <w:p w:rsidR="00775E35" w:rsidRDefault="00775E35" w:rsidP="00B5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775E35">
    <w:pPr>
      <w:pStyle w:val="Nagwek"/>
    </w:pPr>
  </w:p>
  <w:p w:rsidR="00CE2766" w:rsidRDefault="00775E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728"/>
        </w:tabs>
        <w:ind w:left="2728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4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E2"/>
    <w:rsid w:val="00016599"/>
    <w:rsid w:val="00141604"/>
    <w:rsid w:val="001F66F1"/>
    <w:rsid w:val="00245A18"/>
    <w:rsid w:val="00276004"/>
    <w:rsid w:val="003E3752"/>
    <w:rsid w:val="004C5EC7"/>
    <w:rsid w:val="00594A9A"/>
    <w:rsid w:val="006A09EF"/>
    <w:rsid w:val="006F31AE"/>
    <w:rsid w:val="0074019F"/>
    <w:rsid w:val="007420B0"/>
    <w:rsid w:val="00775E35"/>
    <w:rsid w:val="00B5187C"/>
    <w:rsid w:val="00D645E2"/>
    <w:rsid w:val="00EB4BBA"/>
    <w:rsid w:val="00EF4590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645E2"/>
    <w:rPr>
      <w:vertAlign w:val="superscript"/>
    </w:rPr>
  </w:style>
  <w:style w:type="character" w:customStyle="1" w:styleId="h2">
    <w:name w:val="h2"/>
    <w:basedOn w:val="Domylnaczcionkaakapitu"/>
    <w:rsid w:val="00D645E2"/>
  </w:style>
  <w:style w:type="paragraph" w:styleId="NormalnyWeb">
    <w:name w:val="Normal (Web)"/>
    <w:basedOn w:val="Normalny"/>
    <w:rsid w:val="00D645E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645E2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Windows User</cp:lastModifiedBy>
  <cp:revision>7</cp:revision>
  <cp:lastPrinted>2017-03-15T16:48:00Z</cp:lastPrinted>
  <dcterms:created xsi:type="dcterms:W3CDTF">2017-03-15T16:11:00Z</dcterms:created>
  <dcterms:modified xsi:type="dcterms:W3CDTF">2020-01-21T10:43:00Z</dcterms:modified>
</cp:coreProperties>
</file>