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23" w:rsidRDefault="00937EFF">
      <w:r>
        <w:t>Lekcja</w:t>
      </w:r>
    </w:p>
    <w:p w:rsidR="00937EFF" w:rsidRDefault="00937EFF">
      <w:r>
        <w:t>Temat:</w:t>
      </w:r>
      <w:r w:rsidR="009768F4">
        <w:t xml:space="preserve"> Moda.</w:t>
      </w:r>
    </w:p>
    <w:p w:rsidR="009768F4" w:rsidRDefault="009768F4">
      <w:r>
        <w:t>-proszę wykonać ćwiczenia : podręcznik ćw.10,11/25</w:t>
      </w:r>
    </w:p>
    <w:p w:rsidR="00214BC5" w:rsidRDefault="00214BC5">
      <w:r>
        <w:t>-proszę zapoznać się ze słownictwem  do działu II na końcu podręcznika;</w:t>
      </w:r>
    </w:p>
    <w:p w:rsidR="009768F4" w:rsidRDefault="009768F4">
      <w:r>
        <w:t xml:space="preserve"> </w:t>
      </w:r>
    </w:p>
    <w:p w:rsidR="009768F4" w:rsidRDefault="009768F4">
      <w:r>
        <w:t xml:space="preserve">Lekcja </w:t>
      </w:r>
    </w:p>
    <w:p w:rsidR="009768F4" w:rsidRDefault="009768F4">
      <w:r>
        <w:t>Temat: Zakupy w centrum handlowym.</w:t>
      </w:r>
    </w:p>
    <w:p w:rsidR="009768F4" w:rsidRDefault="009768F4">
      <w:r>
        <w:t>- proszę wykonać ćwiczenia : podręcznik 1,2/26;</w:t>
      </w:r>
    </w:p>
    <w:p w:rsidR="00214BC5" w:rsidRPr="00214BC5" w:rsidRDefault="009768F4" w:rsidP="00214BC5">
      <w:pPr>
        <w:rPr>
          <w:color w:val="FF0000"/>
        </w:rPr>
      </w:pPr>
      <w:r>
        <w:t>-proszę wykonać ćwiczenia w zeszycie ćwiczeń 3/30 ;</w:t>
      </w:r>
      <w:r w:rsidR="00214BC5">
        <w:t xml:space="preserve">-  </w:t>
      </w:r>
      <w:r w:rsidR="00214BC5" w:rsidRPr="00214BC5">
        <w:rPr>
          <w:color w:val="FF0000"/>
        </w:rPr>
        <w:t>proszę o wysłanie na adres asia.</w:t>
      </w:r>
      <w:r w:rsidR="00651FFC">
        <w:rPr>
          <w:color w:val="FF0000"/>
        </w:rPr>
        <w:t>jurkiewicz@wp.pl  do 20</w:t>
      </w:r>
      <w:bookmarkStart w:id="0" w:name="_GoBack"/>
      <w:bookmarkEnd w:id="0"/>
      <w:r w:rsidR="00214BC5">
        <w:rPr>
          <w:color w:val="FF0000"/>
        </w:rPr>
        <w:t xml:space="preserve">.04.2020 </w:t>
      </w:r>
      <w:r w:rsidR="00214BC5" w:rsidRPr="00214BC5">
        <w:rPr>
          <w:color w:val="FF0000"/>
        </w:rPr>
        <w:t>– prace będą oceniane.</w:t>
      </w:r>
    </w:p>
    <w:p w:rsidR="009768F4" w:rsidRPr="00214BC5" w:rsidRDefault="00214BC5" w:rsidP="00214BC5">
      <w:pPr>
        <w:rPr>
          <w:color w:val="FF0000"/>
        </w:rPr>
      </w:pPr>
      <w:r w:rsidRPr="00214BC5">
        <w:rPr>
          <w:color w:val="FF0000"/>
        </w:rPr>
        <w:t>Prace mogą być napisane odręcznie i przesłane w formie zdjęcia na Messenger Joasia Sypek.</w:t>
      </w:r>
    </w:p>
    <w:sectPr w:rsidR="009768F4" w:rsidRPr="0021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F"/>
    <w:rsid w:val="00214BC5"/>
    <w:rsid w:val="00651FFC"/>
    <w:rsid w:val="00937EFF"/>
    <w:rsid w:val="009768F4"/>
    <w:rsid w:val="00E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2020-03-31T14:00:00Z</dcterms:created>
  <dcterms:modified xsi:type="dcterms:W3CDTF">2020-03-31T14:49:00Z</dcterms:modified>
</cp:coreProperties>
</file>