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F0"/>
  <w:body>
    <w:p w14:paraId="46ADF2F2" w14:textId="65323B49" w:rsidR="00B84885" w:rsidRDefault="00D761DE">
      <w:r w:rsidRPr="0092729D">
        <w:rPr>
          <w:noProof/>
        </w:rPr>
        <w:drawing>
          <wp:inline distT="0" distB="0" distL="0" distR="0" wp14:anchorId="7E4788CD" wp14:editId="1958228D">
            <wp:extent cx="5759450" cy="8210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44F9" w14:textId="0B77DC0D" w:rsidR="00D761DE" w:rsidRDefault="00D761DE"/>
    <w:p w14:paraId="10419F2A" w14:textId="4083C9D3" w:rsidR="00D761DE" w:rsidRDefault="00D761DE"/>
    <w:p w14:paraId="1AE28D01" w14:textId="18954549" w:rsidR="00D761DE" w:rsidRPr="00E54426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Wykonaj pracę</w:t>
      </w:r>
      <w:r w:rsidR="00694658" w:rsidRPr="00E54426">
        <w:rPr>
          <w:b/>
          <w:bCs/>
          <w:sz w:val="24"/>
          <w:szCs w:val="24"/>
        </w:rPr>
        <w:t xml:space="preserve"> plastyczno-techniczn</w:t>
      </w:r>
      <w:r>
        <w:rPr>
          <w:b/>
          <w:bCs/>
          <w:sz w:val="24"/>
          <w:szCs w:val="24"/>
        </w:rPr>
        <w:t>ą</w:t>
      </w:r>
      <w:r w:rsidR="00694658" w:rsidRPr="00E54426">
        <w:rPr>
          <w:b/>
          <w:bCs/>
          <w:sz w:val="24"/>
          <w:szCs w:val="24"/>
        </w:rPr>
        <w:t xml:space="preserve"> – „Choinka z tektury”</w:t>
      </w:r>
    </w:p>
    <w:p w14:paraId="45072AB4" w14:textId="3EFE0F29" w:rsidR="00694658" w:rsidRDefault="00694658">
      <w:pPr>
        <w:rPr>
          <w:b/>
          <w:bCs/>
          <w:sz w:val="24"/>
          <w:szCs w:val="24"/>
        </w:rPr>
      </w:pPr>
    </w:p>
    <w:p w14:paraId="505A5BAB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Materiały i przybory:</w:t>
      </w:r>
    </w:p>
    <w:p w14:paraId="357B8B5C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tektura</w:t>
      </w:r>
    </w:p>
    <w:p w14:paraId="5F9E12E6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ołówek</w:t>
      </w:r>
    </w:p>
    <w:p w14:paraId="4E47F086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nożyczki</w:t>
      </w:r>
    </w:p>
    <w:p w14:paraId="38E31EE5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okrągłe przedmioty do odrysowania kółek</w:t>
      </w:r>
    </w:p>
    <w:p w14:paraId="7C250557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farby, pędzelek, podkładka</w:t>
      </w:r>
    </w:p>
    <w:p w14:paraId="334AC5C1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igła i sznurek [u nas wstążka z kwiatków]</w:t>
      </w:r>
    </w:p>
    <w:p w14:paraId="56914D5C" w14:textId="77777777" w:rsidR="00694658" w:rsidRPr="00694658" w:rsidRDefault="00694658" w:rsidP="0069465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drewniane koraliki</w:t>
      </w:r>
    </w:p>
    <w:p w14:paraId="1F51B0DE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Na tekturze układamy okrągłe, różnej wielkości przedmioty i odrysowujemy od nich kółka. Dodatkowo rysujemy od ręki gwiazdkę, która będzie stanowiła ozdobę szczytu choinki.</w:t>
      </w:r>
    </w:p>
    <w:p w14:paraId="1BFB0473" w14:textId="5E58258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drawing>
          <wp:inline distT="0" distB="0" distL="0" distR="0" wp14:anchorId="25760D62" wp14:editId="25AC4ECF">
            <wp:extent cx="5715000" cy="3797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746A" w14:textId="015CD39B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 xml:space="preserve">Wycinamy przygotowane elementy. </w:t>
      </w:r>
    </w:p>
    <w:p w14:paraId="2F0CC8AC" w14:textId="2729BCDF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lastRenderedPageBreak/>
        <w:drawing>
          <wp:inline distT="0" distB="0" distL="0" distR="0" wp14:anchorId="3CEC267E" wp14:editId="3ED25C3F">
            <wp:extent cx="5715000" cy="3797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B30E0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Gotowe wycięte elementy czekają na pomalowanie.</w:t>
      </w:r>
    </w:p>
    <w:p w14:paraId="490EB24E" w14:textId="17151EA4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drawing>
          <wp:inline distT="0" distB="0" distL="0" distR="0" wp14:anchorId="4A8D8AF6" wp14:editId="28065C71">
            <wp:extent cx="5715000" cy="3797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2543" w14:textId="39112540" w:rsidR="00694658" w:rsidRPr="00694658" w:rsidRDefault="00694658" w:rsidP="006946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Pr="00694658">
        <w:rPr>
          <w:b/>
          <w:bCs/>
          <w:sz w:val="24"/>
          <w:szCs w:val="24"/>
        </w:rPr>
        <w:t>rzystępujemy do malowania elementów choinki. Pomalowane kółeczka pozostawiamy do wyschnięcia.</w:t>
      </w:r>
    </w:p>
    <w:p w14:paraId="19316DC2" w14:textId="3E6F059B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lastRenderedPageBreak/>
        <w:drawing>
          <wp:inline distT="0" distB="0" distL="0" distR="0" wp14:anchorId="3318DB61" wp14:editId="67979D00">
            <wp:extent cx="5715000" cy="3797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6CF7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Nawlekamy nitkę a na jej końcu mocujemy drewniany koralik. Na nim będzie się opierała cała choinka. Teraz kolejno nabijamy na igłę tekturowe koła – rozpoczynając od największego.</w:t>
      </w:r>
    </w:p>
    <w:p w14:paraId="46FD1021" w14:textId="4CD78C7F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drawing>
          <wp:inline distT="0" distB="0" distL="0" distR="0" wp14:anchorId="5BA4F42D" wp14:editId="3A2F8A40">
            <wp:extent cx="5715000" cy="3797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9801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lastRenderedPageBreak/>
        <w:t>Po każdym tekturowym kółku nawlekamy jeden koralik jako odstęp między warstwami choineczki.</w:t>
      </w:r>
    </w:p>
    <w:p w14:paraId="15B44C49" w14:textId="2D2623DF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drawing>
          <wp:inline distT="0" distB="0" distL="0" distR="0" wp14:anchorId="62383751" wp14:editId="6DCB591A">
            <wp:extent cx="3797300" cy="5715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51FA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Na czubku choinki dajemy dwa koraliki a następnie przeciągamy sznurek przez gwiazdkę. Zawiązujemy sznurek na supełek.</w:t>
      </w:r>
    </w:p>
    <w:p w14:paraId="5258CC45" w14:textId="3C8E9D38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lastRenderedPageBreak/>
        <w:drawing>
          <wp:inline distT="0" distB="0" distL="0" distR="0" wp14:anchorId="21AEF785" wp14:editId="7D3A319F">
            <wp:extent cx="3797300" cy="5715000"/>
            <wp:effectExtent l="0" t="0" r="0" b="0"/>
            <wp:docPr id="2" name="Obraz 2" descr="choinka praca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inka praca plastyczna dla dzie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7495" w14:textId="5724B412" w:rsidR="00694658" w:rsidRDefault="006946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Gotowa praca </w:t>
      </w:r>
      <w:r w:rsidRPr="0069465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6C7DDE" w14:textId="361D09A1" w:rsidR="00694658" w:rsidRDefault="00694658">
      <w:pPr>
        <w:rPr>
          <w:b/>
          <w:bCs/>
          <w:sz w:val="24"/>
          <w:szCs w:val="24"/>
        </w:rPr>
      </w:pPr>
    </w:p>
    <w:p w14:paraId="13073F55" w14:textId="18154B31" w:rsidR="00694658" w:rsidRDefault="00694658">
      <w:pPr>
        <w:rPr>
          <w:b/>
          <w:bCs/>
          <w:sz w:val="24"/>
          <w:szCs w:val="24"/>
        </w:rPr>
      </w:pPr>
    </w:p>
    <w:p w14:paraId="03F249D5" w14:textId="0107183F" w:rsidR="00694658" w:rsidRDefault="00694658">
      <w:pPr>
        <w:rPr>
          <w:b/>
          <w:bCs/>
          <w:sz w:val="24"/>
          <w:szCs w:val="24"/>
        </w:rPr>
      </w:pPr>
    </w:p>
    <w:p w14:paraId="0839CE48" w14:textId="2CAB45C6" w:rsidR="00694658" w:rsidRDefault="00694658">
      <w:pPr>
        <w:rPr>
          <w:b/>
          <w:bCs/>
          <w:sz w:val="24"/>
          <w:szCs w:val="24"/>
        </w:rPr>
      </w:pPr>
    </w:p>
    <w:p w14:paraId="41A082F3" w14:textId="45CC8772" w:rsidR="00694658" w:rsidRDefault="00694658">
      <w:pPr>
        <w:rPr>
          <w:b/>
          <w:bCs/>
          <w:sz w:val="24"/>
          <w:szCs w:val="24"/>
        </w:rPr>
      </w:pPr>
    </w:p>
    <w:p w14:paraId="5274F66E" w14:textId="6C1EC7E1" w:rsidR="00694658" w:rsidRDefault="00694658">
      <w:pPr>
        <w:rPr>
          <w:b/>
          <w:bCs/>
          <w:sz w:val="24"/>
          <w:szCs w:val="24"/>
        </w:rPr>
      </w:pPr>
    </w:p>
    <w:p w14:paraId="73E6EE7B" w14:textId="7D57ECAD" w:rsidR="00694658" w:rsidRDefault="00694658">
      <w:pPr>
        <w:rPr>
          <w:b/>
          <w:bCs/>
          <w:sz w:val="24"/>
          <w:szCs w:val="24"/>
        </w:rPr>
      </w:pPr>
    </w:p>
    <w:p w14:paraId="311F9CC3" w14:textId="24CDBEAE" w:rsidR="00694658" w:rsidRDefault="00694658">
      <w:pPr>
        <w:rPr>
          <w:b/>
          <w:bCs/>
          <w:sz w:val="24"/>
          <w:szCs w:val="24"/>
        </w:rPr>
      </w:pPr>
    </w:p>
    <w:p w14:paraId="0418EAE3" w14:textId="4AF7B97E" w:rsidR="00694658" w:rsidRDefault="00694658">
      <w:pPr>
        <w:rPr>
          <w:b/>
          <w:bCs/>
          <w:sz w:val="24"/>
          <w:szCs w:val="24"/>
        </w:rPr>
      </w:pPr>
    </w:p>
    <w:p w14:paraId="1C93E500" w14:textId="748F1596" w:rsidR="00694658" w:rsidRDefault="006946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Na koniec tygodnia spróbujcie sprawdzić się w bożonarodzeniowym quizie </w:t>
      </w:r>
      <w:r w:rsidR="00E54426">
        <w:rPr>
          <w:b/>
          <w:bCs/>
          <w:sz w:val="24"/>
          <w:szCs w:val="24"/>
        </w:rPr>
        <w:t>oraz labiryncie</w:t>
      </w:r>
      <w:r w:rsidRPr="0069465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Powodzenia!</w:t>
      </w:r>
    </w:p>
    <w:p w14:paraId="390AC829" w14:textId="6DAD8D41" w:rsidR="00694658" w:rsidRDefault="00694658">
      <w:pPr>
        <w:rPr>
          <w:b/>
          <w:bCs/>
          <w:sz w:val="24"/>
          <w:szCs w:val="24"/>
        </w:rPr>
      </w:pPr>
    </w:p>
    <w:p w14:paraId="1E9BF08B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Kiedy obchodzi się Boże Narodzenie?</w:t>
      </w:r>
    </w:p>
    <w:p w14:paraId="5F67CDD9" w14:textId="265BCA12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7CE990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1" type="#_x0000_t75" style="width:16.5pt;height:14pt" o:ole="">
            <v:imagedata r:id="rId13" o:title=""/>
          </v:shape>
          <w:control r:id="rId14" w:name="DefaultOcxName" w:shapeid="_x0000_i1161"/>
        </w:object>
      </w:r>
      <w:r w:rsidRPr="00694658">
        <w:rPr>
          <w:b/>
          <w:bCs/>
          <w:sz w:val="24"/>
          <w:szCs w:val="24"/>
        </w:rPr>
        <w:t>24 grudnia</w:t>
      </w:r>
    </w:p>
    <w:p w14:paraId="2C50F75E" w14:textId="21842798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275E6142">
          <v:shape id="_x0000_i1160" type="#_x0000_t75" style="width:16.5pt;height:14pt" o:ole="">
            <v:imagedata r:id="rId13" o:title=""/>
          </v:shape>
          <w:control r:id="rId15" w:name="DefaultOcxName1" w:shapeid="_x0000_i1160"/>
        </w:object>
      </w:r>
      <w:r w:rsidRPr="00694658">
        <w:rPr>
          <w:b/>
          <w:bCs/>
          <w:sz w:val="24"/>
          <w:szCs w:val="24"/>
        </w:rPr>
        <w:t>25 grudnia</w:t>
      </w:r>
    </w:p>
    <w:p w14:paraId="392E9C74" w14:textId="093FCF5F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6AC5E2B0">
          <v:shape id="_x0000_i1159" type="#_x0000_t75" style="width:16.5pt;height:14pt" o:ole="">
            <v:imagedata r:id="rId13" o:title=""/>
          </v:shape>
          <w:control r:id="rId16" w:name="DefaultOcxName2" w:shapeid="_x0000_i1159"/>
        </w:object>
      </w:r>
      <w:r w:rsidRPr="00694658">
        <w:rPr>
          <w:b/>
          <w:bCs/>
          <w:sz w:val="24"/>
          <w:szCs w:val="24"/>
        </w:rPr>
        <w:t>26 grudnia</w:t>
      </w:r>
    </w:p>
    <w:p w14:paraId="4C34D6AC" w14:textId="24671786" w:rsidR="00694658" w:rsidRPr="00694658" w:rsidRDefault="00694658" w:rsidP="00694658">
      <w:pPr>
        <w:rPr>
          <w:b/>
          <w:bCs/>
          <w:sz w:val="24"/>
          <w:szCs w:val="24"/>
        </w:rPr>
      </w:pPr>
    </w:p>
    <w:p w14:paraId="221C57BB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Co poprzedza Boże Narodzenie?</w:t>
      </w:r>
    </w:p>
    <w:p w14:paraId="345E7335" w14:textId="6930877B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57D0972D">
          <v:shape id="_x0000_i1158" type="#_x0000_t75" style="width:16.5pt;height:14pt" o:ole="">
            <v:imagedata r:id="rId13" o:title=""/>
          </v:shape>
          <w:control r:id="rId17" w:name="DefaultOcxName3" w:shapeid="_x0000_i1158"/>
        </w:object>
      </w:r>
      <w:r w:rsidRPr="00694658">
        <w:rPr>
          <w:b/>
          <w:bCs/>
          <w:sz w:val="24"/>
          <w:szCs w:val="24"/>
        </w:rPr>
        <w:t>Wielki Post</w:t>
      </w:r>
    </w:p>
    <w:p w14:paraId="26767CAA" w14:textId="189527BE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78448863">
          <v:shape id="_x0000_i1157" type="#_x0000_t75" style="width:16.5pt;height:14pt" o:ole="">
            <v:imagedata r:id="rId13" o:title=""/>
          </v:shape>
          <w:control r:id="rId18" w:name="DefaultOcxName4" w:shapeid="_x0000_i1157"/>
        </w:object>
      </w:r>
      <w:r w:rsidRPr="00694658">
        <w:rPr>
          <w:b/>
          <w:bCs/>
          <w:sz w:val="24"/>
          <w:szCs w:val="24"/>
        </w:rPr>
        <w:t>Pascha</w:t>
      </w:r>
    </w:p>
    <w:p w14:paraId="2A995961" w14:textId="02D1C74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78314582">
          <v:shape id="_x0000_i1156" type="#_x0000_t75" style="width:16.5pt;height:14pt" o:ole="">
            <v:imagedata r:id="rId13" o:title=""/>
          </v:shape>
          <w:control r:id="rId19" w:name="DefaultOcxName5" w:shapeid="_x0000_i1156"/>
        </w:object>
      </w:r>
      <w:r w:rsidRPr="00694658">
        <w:rPr>
          <w:b/>
          <w:bCs/>
          <w:sz w:val="24"/>
          <w:szCs w:val="24"/>
        </w:rPr>
        <w:t>Adwent</w:t>
      </w:r>
    </w:p>
    <w:p w14:paraId="5806ACFD" w14:textId="67816F6B" w:rsidR="00694658" w:rsidRPr="00694658" w:rsidRDefault="00694658" w:rsidP="00694658">
      <w:pPr>
        <w:rPr>
          <w:b/>
          <w:bCs/>
          <w:sz w:val="24"/>
          <w:szCs w:val="24"/>
        </w:rPr>
      </w:pPr>
    </w:p>
    <w:p w14:paraId="13273C15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Kiedy zasiada się do wigilijnej kolacji?</w:t>
      </w:r>
    </w:p>
    <w:p w14:paraId="6338A0C2" w14:textId="7C58790B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7F7084DD">
          <v:shape id="_x0000_i1155" type="#_x0000_t75" style="width:16.5pt;height:14pt" o:ole="">
            <v:imagedata r:id="rId13" o:title=""/>
          </v:shape>
          <w:control r:id="rId20" w:name="DefaultOcxName6" w:shapeid="_x0000_i1155"/>
        </w:object>
      </w:r>
      <w:r w:rsidRPr="00694658">
        <w:rPr>
          <w:b/>
          <w:bCs/>
          <w:sz w:val="24"/>
          <w:szCs w:val="24"/>
        </w:rPr>
        <w:t>gdy zaświeci pierwsza gwiazdka</w:t>
      </w:r>
    </w:p>
    <w:p w14:paraId="0E7C15FC" w14:textId="59A69A7C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1AA60813">
          <v:shape id="_x0000_i1153" type="#_x0000_t75" style="width:16.5pt;height:14pt" o:ole="">
            <v:imagedata r:id="rId13" o:title=""/>
          </v:shape>
          <w:control r:id="rId21" w:name="DefaultOcxName7" w:shapeid="_x0000_i1153"/>
        </w:object>
      </w:r>
      <w:r w:rsidRPr="00694658">
        <w:rPr>
          <w:b/>
          <w:bCs/>
          <w:sz w:val="24"/>
          <w:szCs w:val="24"/>
        </w:rPr>
        <w:t>gdy zrobi się ciemno</w:t>
      </w:r>
    </w:p>
    <w:p w14:paraId="4964206A" w14:textId="5295A133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6E90890E">
          <v:shape id="_x0000_i1152" type="#_x0000_t75" style="width:16.5pt;height:14pt" o:ole="">
            <v:imagedata r:id="rId13" o:title=""/>
          </v:shape>
          <w:control r:id="rId22" w:name="DefaultOcxName8" w:shapeid="_x0000_i1152"/>
        </w:object>
      </w:r>
      <w:r w:rsidRPr="00694658">
        <w:rPr>
          <w:b/>
          <w:bCs/>
          <w:sz w:val="24"/>
          <w:szCs w:val="24"/>
        </w:rPr>
        <w:t>gdy wszyscy przyjdą</w:t>
      </w:r>
    </w:p>
    <w:p w14:paraId="213C615F" w14:textId="2A63E683" w:rsidR="00694658" w:rsidRPr="00694658" w:rsidRDefault="00694658" w:rsidP="00694658">
      <w:pPr>
        <w:rPr>
          <w:b/>
          <w:bCs/>
          <w:sz w:val="24"/>
          <w:szCs w:val="24"/>
        </w:rPr>
      </w:pPr>
    </w:p>
    <w:p w14:paraId="24702B57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Kto urodził się w Boże Narodzenie?</w:t>
      </w:r>
    </w:p>
    <w:p w14:paraId="7E3B7A6C" w14:textId="52DA8682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6874B401">
          <v:shape id="_x0000_i1150" type="#_x0000_t75" style="width:16.5pt;height:14pt" o:ole="">
            <v:imagedata r:id="rId13" o:title=""/>
          </v:shape>
          <w:control r:id="rId23" w:name="DefaultOcxName9" w:shapeid="_x0000_i1150"/>
        </w:object>
      </w:r>
      <w:r w:rsidRPr="00694658">
        <w:rPr>
          <w:b/>
          <w:bCs/>
          <w:sz w:val="24"/>
          <w:szCs w:val="24"/>
        </w:rPr>
        <w:t>Maryja</w:t>
      </w:r>
    </w:p>
    <w:p w14:paraId="4AD48EEC" w14:textId="26A8E035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602A8133">
          <v:shape id="_x0000_i1149" type="#_x0000_t75" style="width:16.5pt;height:14pt" o:ole="">
            <v:imagedata r:id="rId13" o:title=""/>
          </v:shape>
          <w:control r:id="rId24" w:name="DefaultOcxName10" w:shapeid="_x0000_i1149"/>
        </w:object>
      </w:r>
      <w:r w:rsidRPr="00694658">
        <w:rPr>
          <w:b/>
          <w:bCs/>
          <w:sz w:val="24"/>
          <w:szCs w:val="24"/>
        </w:rPr>
        <w:t>Jezus Chrystus</w:t>
      </w:r>
    </w:p>
    <w:p w14:paraId="577BE028" w14:textId="7B0DB393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59AB5E83">
          <v:shape id="_x0000_i1148" type="#_x0000_t75" style="width:16.5pt;height:14pt" o:ole="">
            <v:imagedata r:id="rId13" o:title=""/>
          </v:shape>
          <w:control r:id="rId25" w:name="DefaultOcxName11" w:shapeid="_x0000_i1148"/>
        </w:object>
      </w:r>
      <w:r w:rsidRPr="00694658">
        <w:rPr>
          <w:b/>
          <w:bCs/>
          <w:sz w:val="24"/>
          <w:szCs w:val="24"/>
        </w:rPr>
        <w:t>Józef</w:t>
      </w:r>
    </w:p>
    <w:p w14:paraId="46533200" w14:textId="558EFE7D" w:rsidR="00694658" w:rsidRPr="00694658" w:rsidRDefault="00694658" w:rsidP="00694658">
      <w:pPr>
        <w:rPr>
          <w:b/>
          <w:bCs/>
          <w:sz w:val="24"/>
          <w:szCs w:val="24"/>
        </w:rPr>
      </w:pPr>
    </w:p>
    <w:p w14:paraId="00B2112E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Ile powinno być wigilijnych potraw?</w:t>
      </w:r>
    </w:p>
    <w:p w14:paraId="4A49C9C2" w14:textId="7BE0E345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58830F16">
          <v:shape id="_x0000_i1147" type="#_x0000_t75" style="width:16.5pt;height:14pt" o:ole="">
            <v:imagedata r:id="rId13" o:title=""/>
          </v:shape>
          <w:control r:id="rId26" w:name="DefaultOcxName12" w:shapeid="_x0000_i1147"/>
        </w:object>
      </w:r>
      <w:r w:rsidRPr="00694658">
        <w:rPr>
          <w:b/>
          <w:bCs/>
          <w:sz w:val="24"/>
          <w:szCs w:val="24"/>
        </w:rPr>
        <w:t>9</w:t>
      </w:r>
    </w:p>
    <w:p w14:paraId="0BCDEC3A" w14:textId="220AFA36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36E69CF4">
          <v:shape id="_x0000_i1146" type="#_x0000_t75" style="width:16.5pt;height:14pt" o:ole="">
            <v:imagedata r:id="rId13" o:title=""/>
          </v:shape>
          <w:control r:id="rId27" w:name="DefaultOcxName13" w:shapeid="_x0000_i1146"/>
        </w:object>
      </w:r>
      <w:r w:rsidRPr="00694658">
        <w:rPr>
          <w:b/>
          <w:bCs/>
          <w:sz w:val="24"/>
          <w:szCs w:val="24"/>
        </w:rPr>
        <w:t>12</w:t>
      </w:r>
    </w:p>
    <w:p w14:paraId="75EC165A" w14:textId="686528C6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48200DF0">
          <v:shape id="_x0000_i1145" type="#_x0000_t75" style="width:16.5pt;height:14pt" o:ole="">
            <v:imagedata r:id="rId13" o:title=""/>
          </v:shape>
          <w:control r:id="rId28" w:name="DefaultOcxName14" w:shapeid="_x0000_i1145"/>
        </w:object>
      </w:r>
      <w:r w:rsidRPr="00694658">
        <w:rPr>
          <w:b/>
          <w:bCs/>
          <w:sz w:val="24"/>
          <w:szCs w:val="24"/>
        </w:rPr>
        <w:t>15</w:t>
      </w:r>
    </w:p>
    <w:p w14:paraId="7D227E1E" w14:textId="69C5E583" w:rsidR="00694658" w:rsidRPr="00694658" w:rsidRDefault="00694658" w:rsidP="00694658">
      <w:pPr>
        <w:rPr>
          <w:b/>
          <w:bCs/>
          <w:sz w:val="24"/>
          <w:szCs w:val="24"/>
        </w:rPr>
      </w:pPr>
    </w:p>
    <w:p w14:paraId="2F4D35D1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lastRenderedPageBreak/>
        <w:t>Jak nazywa się uroczysta msza w nocy z 24 na 25 grudnia?</w:t>
      </w:r>
    </w:p>
    <w:p w14:paraId="40166293" w14:textId="28623670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3908DAEA">
          <v:shape id="_x0000_i1144" type="#_x0000_t75" style="width:16.5pt;height:14pt" o:ole="">
            <v:imagedata r:id="rId13" o:title=""/>
          </v:shape>
          <w:control r:id="rId29" w:name="DefaultOcxName15" w:shapeid="_x0000_i1144"/>
        </w:object>
      </w:r>
      <w:r w:rsidRPr="00694658">
        <w:rPr>
          <w:b/>
          <w:bCs/>
          <w:sz w:val="24"/>
          <w:szCs w:val="24"/>
        </w:rPr>
        <w:t>Pasterka</w:t>
      </w:r>
    </w:p>
    <w:p w14:paraId="35D07E77" w14:textId="320004E1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23C30CE4">
          <v:shape id="_x0000_i1143" type="#_x0000_t75" style="width:16.5pt;height:14pt" o:ole="">
            <v:imagedata r:id="rId13" o:title=""/>
          </v:shape>
          <w:control r:id="rId30" w:name="DefaultOcxName16" w:shapeid="_x0000_i1143"/>
        </w:object>
      </w:r>
      <w:proofErr w:type="spellStart"/>
      <w:r w:rsidRPr="00694658">
        <w:rPr>
          <w:b/>
          <w:bCs/>
          <w:sz w:val="24"/>
          <w:szCs w:val="24"/>
        </w:rPr>
        <w:t>Wyczekiwajka</w:t>
      </w:r>
      <w:proofErr w:type="spellEnd"/>
    </w:p>
    <w:p w14:paraId="1A9065A3" w14:textId="49A93532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0CD23E0E">
          <v:shape id="_x0000_i1142" type="#_x0000_t75" style="width:16.5pt;height:14pt" o:ole="">
            <v:imagedata r:id="rId13" o:title=""/>
          </v:shape>
          <w:control r:id="rId31" w:name="DefaultOcxName17" w:shapeid="_x0000_i1142"/>
        </w:object>
      </w:r>
      <w:r w:rsidRPr="00694658">
        <w:rPr>
          <w:b/>
          <w:bCs/>
          <w:sz w:val="24"/>
          <w:szCs w:val="24"/>
        </w:rPr>
        <w:t>Msza Objawienia</w:t>
      </w:r>
    </w:p>
    <w:p w14:paraId="3097DFDA" w14:textId="6802C634" w:rsidR="00694658" w:rsidRPr="00694658" w:rsidRDefault="00694658" w:rsidP="00694658">
      <w:pPr>
        <w:rPr>
          <w:b/>
          <w:bCs/>
          <w:sz w:val="24"/>
          <w:szCs w:val="24"/>
        </w:rPr>
      </w:pPr>
    </w:p>
    <w:p w14:paraId="10A1A68E" w14:textId="77777777" w:rsidR="009B57DC" w:rsidRPr="009B57DC" w:rsidRDefault="009B57DC" w:rsidP="009B57DC">
      <w:pPr>
        <w:rPr>
          <w:b/>
          <w:bCs/>
          <w:sz w:val="24"/>
          <w:szCs w:val="24"/>
        </w:rPr>
      </w:pPr>
      <w:r w:rsidRPr="009B57DC">
        <w:rPr>
          <w:b/>
          <w:bCs/>
          <w:sz w:val="24"/>
          <w:szCs w:val="24"/>
        </w:rPr>
        <w:t>Czym się tradycyjnie dzieli przy wigilijnym stole?</w:t>
      </w:r>
    </w:p>
    <w:p w14:paraId="247F58B9" w14:textId="752DBCBF" w:rsidR="009B57DC" w:rsidRPr="009B57DC" w:rsidRDefault="009B57DC" w:rsidP="009B57DC">
      <w:pPr>
        <w:rPr>
          <w:b/>
          <w:bCs/>
          <w:sz w:val="24"/>
          <w:szCs w:val="24"/>
        </w:rPr>
      </w:pPr>
      <w:r w:rsidRPr="009B57DC">
        <w:rPr>
          <w:b/>
          <w:bCs/>
          <w:sz w:val="24"/>
          <w:szCs w:val="24"/>
        </w:rPr>
        <w:object w:dxaOrig="225" w:dyaOrig="225" w14:anchorId="3717AFB0">
          <v:shape id="_x0000_i1203" type="#_x0000_t75" style="width:16.5pt;height:14pt" o:ole="">
            <v:imagedata r:id="rId13" o:title=""/>
          </v:shape>
          <w:control r:id="rId32" w:name="DefaultOcxName19" w:shapeid="_x0000_i1203"/>
        </w:object>
      </w:r>
      <w:r w:rsidRPr="009B57DC">
        <w:rPr>
          <w:b/>
          <w:bCs/>
          <w:sz w:val="24"/>
          <w:szCs w:val="24"/>
        </w:rPr>
        <w:t>jajkiem</w:t>
      </w:r>
    </w:p>
    <w:p w14:paraId="447B8175" w14:textId="70D4123E" w:rsidR="009B57DC" w:rsidRPr="009B57DC" w:rsidRDefault="009B57DC" w:rsidP="009B57DC">
      <w:pPr>
        <w:rPr>
          <w:b/>
          <w:bCs/>
          <w:sz w:val="24"/>
          <w:szCs w:val="24"/>
        </w:rPr>
      </w:pPr>
      <w:r w:rsidRPr="009B57DC">
        <w:rPr>
          <w:b/>
          <w:bCs/>
          <w:sz w:val="24"/>
          <w:szCs w:val="24"/>
        </w:rPr>
        <w:object w:dxaOrig="225" w:dyaOrig="225" w14:anchorId="22BBC2E3">
          <v:shape id="_x0000_i1202" type="#_x0000_t75" style="width:16.5pt;height:14pt" o:ole="">
            <v:imagedata r:id="rId13" o:title=""/>
          </v:shape>
          <w:control r:id="rId33" w:name="DefaultOcxName18" w:shapeid="_x0000_i1202"/>
        </w:object>
      </w:r>
      <w:r w:rsidRPr="009B57DC">
        <w:rPr>
          <w:b/>
          <w:bCs/>
          <w:sz w:val="24"/>
          <w:szCs w:val="24"/>
        </w:rPr>
        <w:t>chlebem</w:t>
      </w:r>
    </w:p>
    <w:p w14:paraId="51222D96" w14:textId="5A769E2A" w:rsidR="009B57DC" w:rsidRPr="009B57DC" w:rsidRDefault="009B57DC" w:rsidP="009B57DC">
      <w:pPr>
        <w:rPr>
          <w:b/>
          <w:bCs/>
          <w:sz w:val="24"/>
          <w:szCs w:val="24"/>
        </w:rPr>
      </w:pPr>
      <w:r w:rsidRPr="009B57DC">
        <w:rPr>
          <w:b/>
          <w:bCs/>
          <w:sz w:val="24"/>
          <w:szCs w:val="24"/>
        </w:rPr>
        <w:object w:dxaOrig="225" w:dyaOrig="225" w14:anchorId="1830510A">
          <v:shape id="_x0000_i1201" type="#_x0000_t75" style="width:16.5pt;height:14pt" o:ole="">
            <v:imagedata r:id="rId13" o:title=""/>
          </v:shape>
          <w:control r:id="rId34" w:name="DefaultOcxName210" w:shapeid="_x0000_i1201"/>
        </w:object>
      </w:r>
      <w:r w:rsidRPr="009B57DC">
        <w:rPr>
          <w:b/>
          <w:bCs/>
          <w:sz w:val="24"/>
          <w:szCs w:val="24"/>
        </w:rPr>
        <w:t>opłatkiem</w:t>
      </w:r>
    </w:p>
    <w:p w14:paraId="42B4772F" w14:textId="4D7A9D25" w:rsidR="00694658" w:rsidRPr="00694658" w:rsidRDefault="00694658" w:rsidP="00694658">
      <w:pPr>
        <w:rPr>
          <w:b/>
          <w:bCs/>
          <w:sz w:val="24"/>
          <w:szCs w:val="24"/>
        </w:rPr>
      </w:pPr>
    </w:p>
    <w:p w14:paraId="204D2FCD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Co przedstawia poniższe zdjęcie?</w:t>
      </w:r>
    </w:p>
    <w:p w14:paraId="4C2F8A43" w14:textId="664A8A56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drawing>
          <wp:inline distT="0" distB="0" distL="0" distR="0" wp14:anchorId="3B99F1CA" wp14:editId="2202F3AA">
            <wp:extent cx="5760720" cy="3213100"/>
            <wp:effectExtent l="0" t="0" r="0" b="6350"/>
            <wp:docPr id="9" name="Obraz 9" descr="Quiz o Bożym Narodzeniu. Czy znasz świąteczne tradycj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iz o Bożym Narodzeniu. Czy znasz świąteczne tradycje?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0E6B" w14:textId="75985E99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1BDDA555">
          <v:shape id="_x0000_i1138" type="#_x0000_t75" style="width:16.5pt;height:14pt" o:ole="">
            <v:imagedata r:id="rId13" o:title=""/>
          </v:shape>
          <w:control r:id="rId36" w:name="DefaultOcxName21" w:shapeid="_x0000_i1138"/>
        </w:object>
      </w:r>
      <w:r w:rsidRPr="00694658">
        <w:rPr>
          <w:b/>
          <w:bCs/>
          <w:sz w:val="24"/>
          <w:szCs w:val="24"/>
        </w:rPr>
        <w:t>choinkę</w:t>
      </w:r>
    </w:p>
    <w:p w14:paraId="39AE1628" w14:textId="5B52DABF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211C6447">
          <v:shape id="_x0000_i1137" type="#_x0000_t75" style="width:16.5pt;height:14pt" o:ole="">
            <v:imagedata r:id="rId13" o:title=""/>
          </v:shape>
          <w:control r:id="rId37" w:name="DefaultOcxName22" w:shapeid="_x0000_i1137"/>
        </w:object>
      </w:r>
      <w:r w:rsidRPr="00694658">
        <w:rPr>
          <w:b/>
          <w:bCs/>
          <w:sz w:val="24"/>
          <w:szCs w:val="24"/>
        </w:rPr>
        <w:t>szopkę bożonarodzeniową</w:t>
      </w:r>
    </w:p>
    <w:p w14:paraId="6694DCF6" w14:textId="1899BA60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593FCCAF">
          <v:shape id="_x0000_i1136" type="#_x0000_t75" style="width:16.5pt;height:14pt" o:ole="">
            <v:imagedata r:id="rId13" o:title=""/>
          </v:shape>
          <w:control r:id="rId38" w:name="DefaultOcxName23" w:shapeid="_x0000_i1136"/>
        </w:object>
      </w:r>
      <w:r w:rsidRPr="00694658">
        <w:rPr>
          <w:b/>
          <w:bCs/>
          <w:sz w:val="24"/>
          <w:szCs w:val="24"/>
        </w:rPr>
        <w:t>makietę domu Jezusa</w:t>
      </w:r>
    </w:p>
    <w:p w14:paraId="77EDC0CD" w14:textId="73EB6FA0" w:rsidR="00694658" w:rsidRPr="00694658" w:rsidRDefault="00694658" w:rsidP="00694658">
      <w:pPr>
        <w:rPr>
          <w:b/>
          <w:bCs/>
          <w:sz w:val="24"/>
          <w:szCs w:val="24"/>
        </w:rPr>
      </w:pPr>
    </w:p>
    <w:p w14:paraId="770A66D7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Który zwyczaj nie jest zwyczajem wigilijnym?</w:t>
      </w:r>
    </w:p>
    <w:p w14:paraId="6518355F" w14:textId="4304703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2A6B7249">
          <v:shape id="_x0000_i1135" type="#_x0000_t75" style="width:16.5pt;height:14pt" o:ole="">
            <v:imagedata r:id="rId13" o:title=""/>
          </v:shape>
          <w:control r:id="rId39" w:name="DefaultOcxName24" w:shapeid="_x0000_i1135"/>
        </w:object>
      </w:r>
      <w:r w:rsidRPr="00694658">
        <w:rPr>
          <w:b/>
          <w:bCs/>
          <w:sz w:val="24"/>
          <w:szCs w:val="24"/>
        </w:rPr>
        <w:t>śpiewanie kolęd</w:t>
      </w:r>
    </w:p>
    <w:p w14:paraId="6CC473AC" w14:textId="3A34C450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lastRenderedPageBreak/>
        <w:object w:dxaOrig="330" w:dyaOrig="280" w14:anchorId="770C3674">
          <v:shape id="_x0000_i1134" type="#_x0000_t75" style="width:16.5pt;height:14pt" o:ole="">
            <v:imagedata r:id="rId13" o:title=""/>
          </v:shape>
          <w:control r:id="rId40" w:name="DefaultOcxName25" w:shapeid="_x0000_i1134"/>
        </w:object>
      </w:r>
      <w:r w:rsidRPr="00694658">
        <w:rPr>
          <w:b/>
          <w:bCs/>
          <w:sz w:val="24"/>
          <w:szCs w:val="24"/>
        </w:rPr>
        <w:t>chowanie sianka pod obrus</w:t>
      </w:r>
    </w:p>
    <w:p w14:paraId="4796787B" w14:textId="70B5CADA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2A91FB79">
          <v:shape id="_x0000_i1133" type="#_x0000_t75" style="width:16.5pt;height:14pt" o:ole="">
            <v:imagedata r:id="rId13" o:title=""/>
          </v:shape>
          <w:control r:id="rId41" w:name="DefaultOcxName26" w:shapeid="_x0000_i1133"/>
        </w:object>
      </w:r>
      <w:r w:rsidRPr="00694658">
        <w:rPr>
          <w:b/>
          <w:bCs/>
          <w:sz w:val="24"/>
          <w:szCs w:val="24"/>
        </w:rPr>
        <w:t>malowanie jajek</w:t>
      </w:r>
    </w:p>
    <w:p w14:paraId="7298EF35" w14:textId="2A264F80" w:rsidR="00694658" w:rsidRPr="00694658" w:rsidRDefault="00694658" w:rsidP="00694658">
      <w:pPr>
        <w:rPr>
          <w:b/>
          <w:bCs/>
          <w:sz w:val="24"/>
          <w:szCs w:val="24"/>
        </w:rPr>
      </w:pPr>
    </w:p>
    <w:p w14:paraId="701DAD00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Kto ciągnie sanie świętego Mikołaja?</w:t>
      </w:r>
    </w:p>
    <w:p w14:paraId="3D82D6CE" w14:textId="2F349D26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0684A6D2">
          <v:shape id="_x0000_i1132" type="#_x0000_t75" style="width:16.5pt;height:14pt" o:ole="">
            <v:imagedata r:id="rId13" o:title=""/>
          </v:shape>
          <w:control r:id="rId42" w:name="DefaultOcxName27" w:shapeid="_x0000_i1132"/>
        </w:object>
      </w:r>
      <w:r w:rsidRPr="00694658">
        <w:rPr>
          <w:b/>
          <w:bCs/>
          <w:sz w:val="24"/>
          <w:szCs w:val="24"/>
        </w:rPr>
        <w:t>renifery</w:t>
      </w:r>
    </w:p>
    <w:p w14:paraId="5F7775C6" w14:textId="5DEA8D88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2A0073EC">
          <v:shape id="_x0000_i1131" type="#_x0000_t75" style="width:16.5pt;height:14pt" o:ole="">
            <v:imagedata r:id="rId13" o:title=""/>
          </v:shape>
          <w:control r:id="rId43" w:name="DefaultOcxName28" w:shapeid="_x0000_i1131"/>
        </w:object>
      </w:r>
      <w:r w:rsidRPr="00694658">
        <w:rPr>
          <w:b/>
          <w:bCs/>
          <w:sz w:val="24"/>
          <w:szCs w:val="24"/>
        </w:rPr>
        <w:t>łosie</w:t>
      </w:r>
    </w:p>
    <w:p w14:paraId="04EE1E13" w14:textId="06E60BE2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6E6BEFF6">
          <v:shape id="_x0000_i1130" type="#_x0000_t75" style="width:16.5pt;height:14pt" o:ole="">
            <v:imagedata r:id="rId13" o:title=""/>
          </v:shape>
          <w:control r:id="rId44" w:name="DefaultOcxName29" w:shapeid="_x0000_i1130"/>
        </w:object>
      </w:r>
      <w:r w:rsidRPr="00694658">
        <w:rPr>
          <w:b/>
          <w:bCs/>
          <w:sz w:val="24"/>
          <w:szCs w:val="24"/>
        </w:rPr>
        <w:t>niedźwiedzie polarne</w:t>
      </w:r>
    </w:p>
    <w:p w14:paraId="3E047D05" w14:textId="1AC4BD71" w:rsidR="00694658" w:rsidRPr="00694658" w:rsidRDefault="00694658" w:rsidP="00694658">
      <w:pPr>
        <w:rPr>
          <w:b/>
          <w:bCs/>
          <w:sz w:val="24"/>
          <w:szCs w:val="24"/>
        </w:rPr>
      </w:pPr>
    </w:p>
    <w:p w14:paraId="4D3CF28C" w14:textId="77777777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t>Którą rybę tradycyjnie zjada się podczas Wigilii?</w:t>
      </w:r>
    </w:p>
    <w:p w14:paraId="3631B482" w14:textId="35CDFEE2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129C4CB1">
          <v:shape id="_x0000_i1129" type="#_x0000_t75" style="width:16.5pt;height:14pt" o:ole="">
            <v:imagedata r:id="rId13" o:title=""/>
          </v:shape>
          <w:control r:id="rId45" w:name="DefaultOcxName30" w:shapeid="_x0000_i1129"/>
        </w:object>
      </w:r>
      <w:r w:rsidRPr="00694658">
        <w:rPr>
          <w:b/>
          <w:bCs/>
          <w:sz w:val="24"/>
          <w:szCs w:val="24"/>
        </w:rPr>
        <w:t>łososia</w:t>
      </w:r>
    </w:p>
    <w:p w14:paraId="2BE6BC4A" w14:textId="439C2179" w:rsidR="00694658" w:rsidRPr="00694658" w:rsidRDefault="00694658" w:rsidP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1136D4CE">
          <v:shape id="_x0000_i1128" type="#_x0000_t75" style="width:16.5pt;height:14pt" o:ole="">
            <v:imagedata r:id="rId13" o:title=""/>
          </v:shape>
          <w:control r:id="rId46" w:name="DefaultOcxName31" w:shapeid="_x0000_i1128"/>
        </w:object>
      </w:r>
      <w:r w:rsidRPr="00694658">
        <w:rPr>
          <w:b/>
          <w:bCs/>
          <w:sz w:val="24"/>
          <w:szCs w:val="24"/>
        </w:rPr>
        <w:t>makrelę</w:t>
      </w:r>
    </w:p>
    <w:p w14:paraId="59B5465A" w14:textId="77777777" w:rsidR="00E54426" w:rsidRDefault="00694658">
      <w:pPr>
        <w:rPr>
          <w:b/>
          <w:bCs/>
          <w:sz w:val="24"/>
          <w:szCs w:val="24"/>
        </w:rPr>
      </w:pPr>
      <w:r w:rsidRPr="00694658">
        <w:rPr>
          <w:b/>
          <w:bCs/>
          <w:sz w:val="24"/>
          <w:szCs w:val="24"/>
        </w:rPr>
        <w:object w:dxaOrig="330" w:dyaOrig="280" w14:anchorId="7F8EA6A4">
          <v:shape id="_x0000_i1127" type="#_x0000_t75" style="width:16.5pt;height:14pt" o:ole="">
            <v:imagedata r:id="rId13" o:title=""/>
          </v:shape>
          <w:control r:id="rId47" w:name="DefaultOcxName32" w:shapeid="_x0000_i1127"/>
        </w:object>
      </w:r>
      <w:r w:rsidRPr="00694658">
        <w:rPr>
          <w:b/>
          <w:bCs/>
          <w:sz w:val="24"/>
          <w:szCs w:val="24"/>
        </w:rPr>
        <w:t>karpia</w:t>
      </w:r>
    </w:p>
    <w:p w14:paraId="5F0A78CE" w14:textId="77777777" w:rsidR="00E54426" w:rsidRDefault="00E54426">
      <w:pPr>
        <w:rPr>
          <w:b/>
          <w:bCs/>
          <w:sz w:val="24"/>
          <w:szCs w:val="24"/>
        </w:rPr>
      </w:pPr>
    </w:p>
    <w:p w14:paraId="5AB29CCD" w14:textId="2EBE5432" w:rsidR="00E54426" w:rsidRDefault="00E54426">
      <w:pPr>
        <w:rPr>
          <w:b/>
          <w:bCs/>
          <w:sz w:val="24"/>
          <w:szCs w:val="24"/>
        </w:rPr>
      </w:pPr>
    </w:p>
    <w:p w14:paraId="56B0D09D" w14:textId="4E8441A7" w:rsidR="00E54426" w:rsidRDefault="00E54426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63F0E6" wp14:editId="72C00ED7">
            <wp:extent cx="5734050" cy="77204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85" cy="77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E2C1" w14:textId="77777777" w:rsidR="00E54426" w:rsidRDefault="00E54426">
      <w:pPr>
        <w:rPr>
          <w:b/>
          <w:bCs/>
          <w:sz w:val="24"/>
          <w:szCs w:val="24"/>
        </w:rPr>
      </w:pPr>
    </w:p>
    <w:p w14:paraId="734A7F58" w14:textId="77777777" w:rsidR="00E54426" w:rsidRDefault="00E54426">
      <w:pPr>
        <w:rPr>
          <w:b/>
          <w:bCs/>
          <w:sz w:val="24"/>
          <w:szCs w:val="24"/>
        </w:rPr>
      </w:pPr>
    </w:p>
    <w:p w14:paraId="1C3CB937" w14:textId="77777777" w:rsidR="00E54426" w:rsidRDefault="00E54426">
      <w:pPr>
        <w:rPr>
          <w:b/>
          <w:bCs/>
          <w:sz w:val="24"/>
          <w:szCs w:val="24"/>
        </w:rPr>
      </w:pPr>
    </w:p>
    <w:p w14:paraId="16ADB210" w14:textId="6AE5D011" w:rsidR="00E54426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Kryteria sukcesu:</w:t>
      </w:r>
    </w:p>
    <w:p w14:paraId="0D6C0CB9" w14:textId="34390CF4" w:rsidR="00E54426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potrafię wykonać pracę plastyczno-techniczną, </w:t>
      </w:r>
    </w:p>
    <w:p w14:paraId="0BB2C3C9" w14:textId="68887A00" w:rsidR="00E54426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rozwijam umiejętności manualne, </w:t>
      </w:r>
    </w:p>
    <w:p w14:paraId="56BD48E9" w14:textId="174CA96C" w:rsidR="00E54426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kształtuję własną wyobraźnię, </w:t>
      </w:r>
    </w:p>
    <w:p w14:paraId="730C4862" w14:textId="162424AC" w:rsidR="00E54426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mam wiedzę na temat świąt Bożego Narodzenia, </w:t>
      </w:r>
    </w:p>
    <w:p w14:paraId="039F8BDE" w14:textId="3E1482AC" w:rsidR="00E54426" w:rsidRDefault="009B57D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 rozwijam umiejętności logicznego myślenia,</w:t>
      </w:r>
    </w:p>
    <w:p w14:paraId="33E5E856" w14:textId="5531155C" w:rsidR="009B57DC" w:rsidRDefault="009B57D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 ćwiczę pamięć i koncentrację.</w:t>
      </w:r>
    </w:p>
    <w:p w14:paraId="09A3F690" w14:textId="77777777" w:rsidR="00E54426" w:rsidRDefault="00E54426">
      <w:pPr>
        <w:rPr>
          <w:b/>
          <w:bCs/>
          <w:sz w:val="24"/>
          <w:szCs w:val="24"/>
        </w:rPr>
      </w:pPr>
    </w:p>
    <w:p w14:paraId="35242C53" w14:textId="77777777" w:rsidR="00E54426" w:rsidRDefault="00E54426">
      <w:pPr>
        <w:rPr>
          <w:b/>
          <w:bCs/>
          <w:sz w:val="24"/>
          <w:szCs w:val="24"/>
        </w:rPr>
      </w:pPr>
    </w:p>
    <w:p w14:paraId="736ED1B9" w14:textId="77777777" w:rsidR="00E54426" w:rsidRDefault="00E54426">
      <w:pPr>
        <w:rPr>
          <w:b/>
          <w:bCs/>
          <w:sz w:val="24"/>
          <w:szCs w:val="24"/>
        </w:rPr>
      </w:pPr>
    </w:p>
    <w:p w14:paraId="631D7960" w14:textId="77777777" w:rsidR="00E54426" w:rsidRDefault="00E54426">
      <w:pPr>
        <w:rPr>
          <w:b/>
          <w:bCs/>
          <w:sz w:val="24"/>
          <w:szCs w:val="24"/>
        </w:rPr>
      </w:pPr>
    </w:p>
    <w:p w14:paraId="5E3F5F2E" w14:textId="77777777" w:rsidR="00E54426" w:rsidRDefault="00E54426">
      <w:pPr>
        <w:rPr>
          <w:b/>
          <w:bCs/>
          <w:sz w:val="24"/>
          <w:szCs w:val="24"/>
        </w:rPr>
      </w:pPr>
    </w:p>
    <w:p w14:paraId="0C1870DC" w14:textId="77777777" w:rsidR="00E54426" w:rsidRDefault="00E54426">
      <w:pPr>
        <w:rPr>
          <w:b/>
          <w:bCs/>
          <w:sz w:val="24"/>
          <w:szCs w:val="24"/>
        </w:rPr>
      </w:pPr>
    </w:p>
    <w:p w14:paraId="5D25DC04" w14:textId="77777777" w:rsidR="00E54426" w:rsidRDefault="00E54426">
      <w:pPr>
        <w:rPr>
          <w:b/>
          <w:bCs/>
          <w:sz w:val="24"/>
          <w:szCs w:val="24"/>
        </w:rPr>
      </w:pPr>
    </w:p>
    <w:p w14:paraId="2BA7EA16" w14:textId="77777777" w:rsidR="00E54426" w:rsidRDefault="00E54426">
      <w:pPr>
        <w:rPr>
          <w:b/>
          <w:bCs/>
          <w:sz w:val="24"/>
          <w:szCs w:val="24"/>
        </w:rPr>
      </w:pPr>
    </w:p>
    <w:p w14:paraId="29912E85" w14:textId="77777777" w:rsidR="00E54426" w:rsidRDefault="00E54426">
      <w:pPr>
        <w:rPr>
          <w:b/>
          <w:bCs/>
          <w:sz w:val="24"/>
          <w:szCs w:val="24"/>
        </w:rPr>
      </w:pPr>
    </w:p>
    <w:p w14:paraId="584D952D" w14:textId="63CC2415" w:rsidR="00E54426" w:rsidRPr="00694658" w:rsidRDefault="00E544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E54426" w:rsidRPr="00694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966B39"/>
    <w:multiLevelType w:val="multilevel"/>
    <w:tmpl w:val="8398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DE"/>
    <w:rsid w:val="00694658"/>
    <w:rsid w:val="009B57DC"/>
    <w:rsid w:val="00B84885"/>
    <w:rsid w:val="00D761DE"/>
    <w:rsid w:val="00DE0690"/>
    <w:rsid w:val="00E5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00b0f0"/>
    </o:shapedefaults>
    <o:shapelayout v:ext="edit">
      <o:idmap v:ext="edit" data="1"/>
    </o:shapelayout>
  </w:shapeDefaults>
  <w:decimalSymbol w:val=","/>
  <w:listSeparator w:val=";"/>
  <w14:docId w14:val="3F77FE2E"/>
  <w15:chartTrackingRefBased/>
  <w15:docId w15:val="{41F563DF-9F48-4134-A0FA-891800DB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60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3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45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8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05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2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3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7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3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5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3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1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6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71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5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29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9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2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6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51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4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7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5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9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0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03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8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4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7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5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7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53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9" Type="http://schemas.openxmlformats.org/officeDocument/2006/relationships/control" Target="activeX/activeX25.xml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34" Type="http://schemas.openxmlformats.org/officeDocument/2006/relationships/control" Target="activeX/activeX21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control" Target="activeX/activeX16.xml"/><Relationship Id="rId41" Type="http://schemas.openxmlformats.org/officeDocument/2006/relationships/control" Target="activeX/activeX27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" Type="http://schemas.openxmlformats.org/officeDocument/2006/relationships/image" Target="media/image1.emf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2.xm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ontrol" Target="activeX/activeX6.xml"/><Relationship Id="rId31" Type="http://schemas.openxmlformats.org/officeDocument/2006/relationships/control" Target="activeX/activeX18.xml"/><Relationship Id="rId44" Type="http://schemas.openxmlformats.org/officeDocument/2006/relationships/control" Target="activeX/activeX30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ontrol" Target="activeX/activeX1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image" Target="media/image10.jpeg"/><Relationship Id="rId43" Type="http://schemas.openxmlformats.org/officeDocument/2006/relationships/control" Target="activeX/activeX29.xml"/><Relationship Id="rId48" Type="http://schemas.openxmlformats.org/officeDocument/2006/relationships/image" Target="media/image11.jpeg"/><Relationship Id="rId8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496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Papis</dc:creator>
  <cp:keywords/>
  <dc:description/>
  <cp:lastModifiedBy>Agnieszka Papis</cp:lastModifiedBy>
  <cp:revision>1</cp:revision>
  <dcterms:created xsi:type="dcterms:W3CDTF">2020-12-17T17:11:00Z</dcterms:created>
  <dcterms:modified xsi:type="dcterms:W3CDTF">2020-12-17T18:13:00Z</dcterms:modified>
</cp:coreProperties>
</file>