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1507" w:rsidRPr="008229AA" w:rsidRDefault="009B1507" w:rsidP="00936582">
      <w:pPr>
        <w:spacing w:after="0" w:line="276" w:lineRule="auto"/>
        <w:jc w:val="center"/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pl-PL"/>
        </w:rPr>
      </w:pPr>
      <w:r w:rsidRPr="008229AA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pl-PL"/>
        </w:rPr>
        <w:t>Z przyjemnością ogłaszamy ko</w:t>
      </w:r>
      <w:bookmarkStart w:id="0" w:name="_GoBack"/>
      <w:bookmarkEnd w:id="0"/>
      <w:r w:rsidRPr="008229AA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pl-PL"/>
        </w:rPr>
        <w:t>nkurs</w:t>
      </w:r>
    </w:p>
    <w:p w:rsidR="00931D21" w:rsidRPr="00931D21" w:rsidRDefault="00931D21" w:rsidP="00931D2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B1507" w:rsidRDefault="00931D21" w:rsidP="00931D21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</w:t>
      </w:r>
      <w:r w:rsidR="009B1507" w:rsidRPr="00931D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pt. </w:t>
      </w:r>
      <w:r w:rsidR="009B1507" w:rsidRPr="008229AA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„</w:t>
      </w:r>
      <w:r w:rsidR="00010AD3" w:rsidRPr="008229AA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Mój popisowy deser”</w:t>
      </w:r>
    </w:p>
    <w:p w:rsidR="00931D21" w:rsidRDefault="00931D21" w:rsidP="00931D21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931D21" w:rsidRPr="00931D21" w:rsidRDefault="00931D21" w:rsidP="00931D2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B1507" w:rsidRPr="00931D21" w:rsidRDefault="009B1507" w:rsidP="00931D2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1D21">
        <w:rPr>
          <w:rFonts w:ascii="Times New Roman" w:eastAsia="Times New Roman" w:hAnsi="Times New Roman" w:cs="Times New Roman"/>
          <w:sz w:val="24"/>
          <w:szCs w:val="24"/>
          <w:lang w:eastAsia="pl-PL"/>
        </w:rPr>
        <w:t>Celem konkursu jest pobudzanie twórczej aktywności kulinarnej wśród młodzieży.</w:t>
      </w:r>
    </w:p>
    <w:p w:rsidR="002212F0" w:rsidRPr="00931D21" w:rsidRDefault="009B1507" w:rsidP="00931D2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6582">
        <w:rPr>
          <w:rFonts w:ascii="Times New Roman" w:eastAsia="Times New Roman" w:hAnsi="Times New Roman" w:cs="Times New Roman"/>
          <w:sz w:val="24"/>
          <w:szCs w:val="24"/>
          <w:lang w:eastAsia="pl-PL"/>
        </w:rPr>
        <w:t>Koordynator</w:t>
      </w:r>
      <w:r w:rsidR="00936582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931D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Pani Joanna Cyran  </w:t>
      </w:r>
      <w:hyperlink r:id="rId5" w:history="1">
        <w:r w:rsidRPr="00931D21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j.cyran@onet.eu</w:t>
        </w:r>
      </w:hyperlink>
      <w:r w:rsidRPr="00931D21">
        <w:rPr>
          <w:rFonts w:ascii="Times New Roman" w:eastAsia="Times New Roman" w:hAnsi="Times New Roman" w:cs="Times New Roman"/>
          <w:sz w:val="24"/>
          <w:szCs w:val="24"/>
          <w:lang w:eastAsia="pl-PL"/>
        </w:rPr>
        <w:t>, Justyna Kiełbowicz</w:t>
      </w:r>
      <w:hyperlink r:id="rId6" w:history="1">
        <w:r w:rsidR="002212F0" w:rsidRPr="00931D21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kielbowiczjustyna1@gmail.com</w:t>
        </w:r>
      </w:hyperlink>
    </w:p>
    <w:p w:rsidR="002212F0" w:rsidRPr="00931D21" w:rsidRDefault="002212F0" w:rsidP="00931D2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B1507" w:rsidRPr="00931D21" w:rsidRDefault="009B1507" w:rsidP="00931D21">
      <w:pPr>
        <w:spacing w:after="0" w:line="276" w:lineRule="auto"/>
        <w:rPr>
          <w:rFonts w:ascii="Times New Roman" w:eastAsia="Times New Roman" w:hAnsi="Times New Roman" w:cs="Times New Roman"/>
          <w:b/>
          <w:bCs/>
          <w:color w:val="006600"/>
          <w:sz w:val="24"/>
          <w:szCs w:val="24"/>
          <w:lang w:eastAsia="pl-PL"/>
        </w:rPr>
      </w:pPr>
    </w:p>
    <w:p w:rsidR="009B1507" w:rsidRPr="00931D21" w:rsidRDefault="009B1507" w:rsidP="00931D2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1D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Regulamin </w:t>
      </w:r>
      <w:r w:rsidR="008229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</w:t>
      </w:r>
      <w:r w:rsidRPr="00931D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onkursu</w:t>
      </w:r>
    </w:p>
    <w:p w:rsidR="009B1507" w:rsidRPr="00931D21" w:rsidRDefault="009B1507" w:rsidP="00931D2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1D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</w:t>
      </w:r>
      <w:r w:rsidR="00010AD3" w:rsidRPr="00931D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Mój popisowy </w:t>
      </w:r>
      <w:r w:rsidR="008229AA" w:rsidRPr="00931D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deser”</w:t>
      </w:r>
    </w:p>
    <w:p w:rsidR="009B1507" w:rsidRPr="00931D21" w:rsidRDefault="009B1507" w:rsidP="00931D2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1D2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9B1507" w:rsidRPr="00931D21" w:rsidRDefault="009B1507" w:rsidP="00931D2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1D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Informacje ogólne:</w:t>
      </w:r>
      <w:r w:rsidRPr="00931D2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9B1507" w:rsidRPr="00931D21" w:rsidRDefault="009B1507" w:rsidP="00931D21">
      <w:pPr>
        <w:pStyle w:val="Akapitzlist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1D21">
        <w:rPr>
          <w:rFonts w:ascii="Times New Roman" w:eastAsia="Times New Roman" w:hAnsi="Times New Roman" w:cs="Times New Roman"/>
          <w:sz w:val="24"/>
          <w:szCs w:val="24"/>
          <w:lang w:eastAsia="pl-PL"/>
        </w:rPr>
        <w:t>Konkurs skierowany jest do uczniów wszystkich klas technikum Zespołu Szkół w Wysokiej.</w:t>
      </w:r>
    </w:p>
    <w:p w:rsidR="009B1507" w:rsidRPr="00931D21" w:rsidRDefault="00010AD3" w:rsidP="00931D21">
      <w:pPr>
        <w:pStyle w:val="Akapitzlist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31D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Konkurs będzie przebiegał </w:t>
      </w:r>
      <w:r w:rsidRPr="00931D2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II etapowo:</w:t>
      </w:r>
    </w:p>
    <w:p w:rsidR="00010AD3" w:rsidRPr="00931D21" w:rsidRDefault="00010AD3" w:rsidP="00931D21">
      <w:pPr>
        <w:pStyle w:val="Akapitzlist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1D2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 etap: </w:t>
      </w:r>
      <w:r w:rsidRPr="00931D21"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przygotowanie receptury deseru w formie pisemnej komputerowej</w:t>
      </w:r>
      <w:r w:rsidR="00725C00" w:rsidRPr="00931D21">
        <w:rPr>
          <w:rFonts w:ascii="Times New Roman" w:eastAsia="Times New Roman" w:hAnsi="Times New Roman" w:cs="Times New Roman"/>
          <w:sz w:val="24"/>
          <w:szCs w:val="24"/>
          <w:lang w:eastAsia="pl-PL"/>
        </w:rPr>
        <w:t>, format A4</w:t>
      </w:r>
      <w:r w:rsidRPr="00931D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dokładnym opisem składników i wykonania i złożenie do dnia</w:t>
      </w:r>
      <w:r w:rsidR="008229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15.10.2020 roku </w:t>
      </w:r>
      <w:r w:rsidRPr="00931D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 jednej z koordynatorek konkursu. Powołane </w:t>
      </w:r>
      <w:r w:rsidR="008229AA" w:rsidRPr="00931D21">
        <w:rPr>
          <w:rFonts w:ascii="Times New Roman" w:eastAsia="Times New Roman" w:hAnsi="Times New Roman" w:cs="Times New Roman"/>
          <w:sz w:val="24"/>
          <w:szCs w:val="24"/>
          <w:lang w:eastAsia="pl-PL"/>
        </w:rPr>
        <w:t>Jury</w:t>
      </w:r>
      <w:r w:rsidRPr="00931D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wybierze 4 najciekawsze receptury, które przejdą do II etapu.</w:t>
      </w:r>
    </w:p>
    <w:p w:rsidR="00010AD3" w:rsidRPr="00931D21" w:rsidRDefault="00010AD3" w:rsidP="00936582">
      <w:pPr>
        <w:pStyle w:val="Akapitzlist"/>
        <w:spacing w:after="0" w:line="276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31D2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II etap: </w:t>
      </w:r>
      <w:r w:rsidRPr="00931D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wykonanie deserów na pracowni na </w:t>
      </w:r>
      <w:r w:rsidRPr="00931D2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 porcje</w:t>
      </w:r>
      <w:r w:rsidR="00931D21" w:rsidRPr="00931D2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 limicie czasowym </w:t>
      </w:r>
      <w:r w:rsidR="008229A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3 </w:t>
      </w:r>
      <w:r w:rsidR="00931D21" w:rsidRPr="00931D2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godzinnym.</w:t>
      </w:r>
    </w:p>
    <w:p w:rsidR="009B1507" w:rsidRPr="00931D21" w:rsidRDefault="009B1507" w:rsidP="00931D21">
      <w:pPr>
        <w:pStyle w:val="Akapitzlist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1D2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Organizatorem konkursu jest Zespół Szkół w Wysokiej.</w:t>
      </w:r>
      <w:r w:rsidRPr="00931D2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9B1507" w:rsidRPr="00931D21" w:rsidRDefault="009B1507" w:rsidP="00931D21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1D2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9B1507" w:rsidRPr="00931D21" w:rsidRDefault="009B1507" w:rsidP="00931D21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1D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 Cel konkursu: </w:t>
      </w:r>
    </w:p>
    <w:p w:rsidR="009B1507" w:rsidRPr="00931D21" w:rsidRDefault="009B1507" w:rsidP="00931D2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1D21">
        <w:rPr>
          <w:rFonts w:ascii="Times New Roman" w:eastAsia="Times New Roman" w:hAnsi="Times New Roman" w:cs="Times New Roman"/>
          <w:sz w:val="24"/>
          <w:szCs w:val="24"/>
          <w:lang w:eastAsia="pl-PL"/>
        </w:rPr>
        <w:t>Propagowanie samodzielnego wykonywania deseru, aktywizowanie młodzieży poprzez rozbudzenie ich inicjatywy i pomysłowości oraz zdrowej rywalizacji. </w:t>
      </w:r>
      <w:r w:rsidR="00725C00" w:rsidRPr="00931D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Konkurs umożliwia </w:t>
      </w:r>
      <w:r w:rsidR="00931D21" w:rsidRPr="00931D21">
        <w:rPr>
          <w:rFonts w:ascii="Times New Roman" w:eastAsia="Times New Roman" w:hAnsi="Times New Roman" w:cs="Times New Roman"/>
          <w:sz w:val="24"/>
          <w:szCs w:val="24"/>
          <w:lang w:eastAsia="pl-PL"/>
        </w:rPr>
        <w:t>prezentację wytworów pracy twórczej własnej, skutkuje wymianą doświadczeń i kreatywnością młodzieży, rozbudza większe zamiłowanie do zawodu.</w:t>
      </w:r>
    </w:p>
    <w:p w:rsidR="009B1507" w:rsidRPr="00931D21" w:rsidRDefault="009B1507" w:rsidP="00931D2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1D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 Warunki uczestnictwa:  </w:t>
      </w:r>
    </w:p>
    <w:p w:rsidR="005926BE" w:rsidRPr="00931D21" w:rsidRDefault="009B1507" w:rsidP="00931D21">
      <w:pPr>
        <w:pStyle w:val="Akapitzlist"/>
        <w:numPr>
          <w:ilvl w:val="0"/>
          <w:numId w:val="3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1D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konkursie uczestniczą osoby, które dokonały wcześniejszego zgłoszenia do konkursu. Zgłoszenia należy dokonać do dnia: </w:t>
      </w:r>
      <w:r w:rsidR="002835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30.09.2020 roku </w:t>
      </w:r>
      <w:r w:rsidR="005926BE" w:rsidRPr="00931D21">
        <w:rPr>
          <w:rFonts w:ascii="Times New Roman" w:eastAsia="Times New Roman" w:hAnsi="Times New Roman" w:cs="Times New Roman"/>
          <w:sz w:val="24"/>
          <w:szCs w:val="24"/>
          <w:lang w:eastAsia="pl-PL"/>
        </w:rPr>
        <w:t>u jednej z koordynatorek</w:t>
      </w:r>
      <w:r w:rsidR="00931D21" w:rsidRPr="00931D2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5926BE" w:rsidRPr="00931D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31D21" w:rsidRPr="00931D21" w:rsidRDefault="00931D21" w:rsidP="00931D21">
      <w:pPr>
        <w:pStyle w:val="Akapitzlist"/>
        <w:numPr>
          <w:ilvl w:val="0"/>
          <w:numId w:val="3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1D21">
        <w:rPr>
          <w:rFonts w:ascii="Times New Roman" w:eastAsia="Times New Roman" w:hAnsi="Times New Roman" w:cs="Times New Roman"/>
          <w:sz w:val="24"/>
          <w:szCs w:val="24"/>
          <w:lang w:eastAsia="pl-PL"/>
        </w:rPr>
        <w:t>Złożenie receptury wraz opisem wykonania według regulaminu.</w:t>
      </w:r>
    </w:p>
    <w:p w:rsidR="005926BE" w:rsidRPr="00931D21" w:rsidRDefault="005926BE" w:rsidP="00931D21">
      <w:pPr>
        <w:pStyle w:val="Akapitzlist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31D21">
        <w:rPr>
          <w:rFonts w:ascii="Times New Roman" w:hAnsi="Times New Roman" w:cs="Times New Roman"/>
          <w:sz w:val="24"/>
          <w:szCs w:val="24"/>
        </w:rPr>
        <w:t>Przebieg konkursu:</w:t>
      </w:r>
    </w:p>
    <w:p w:rsidR="005926BE" w:rsidRPr="00931D21" w:rsidRDefault="005926BE" w:rsidP="00931D21">
      <w:pPr>
        <w:pStyle w:val="Akapitzlist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725C00" w:rsidRPr="00931D21" w:rsidRDefault="00725C00" w:rsidP="00931D21">
      <w:pPr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31D21">
        <w:rPr>
          <w:rFonts w:ascii="Times New Roman" w:hAnsi="Times New Roman" w:cs="Times New Roman"/>
          <w:sz w:val="24"/>
          <w:szCs w:val="24"/>
        </w:rPr>
        <w:t xml:space="preserve">- </w:t>
      </w:r>
      <w:r w:rsidR="005926BE" w:rsidRPr="00931D21">
        <w:rPr>
          <w:rFonts w:ascii="Times New Roman" w:hAnsi="Times New Roman" w:cs="Times New Roman"/>
          <w:sz w:val="24"/>
          <w:szCs w:val="24"/>
        </w:rPr>
        <w:t xml:space="preserve"> Oceny receptur dokonuje komisja Jury składająca się z 3 osó</w:t>
      </w:r>
      <w:r w:rsidRPr="00931D21">
        <w:rPr>
          <w:rFonts w:ascii="Times New Roman" w:hAnsi="Times New Roman" w:cs="Times New Roman"/>
          <w:sz w:val="24"/>
          <w:szCs w:val="24"/>
        </w:rPr>
        <w:t xml:space="preserve">b. Wyłania </w:t>
      </w:r>
      <w:r w:rsidR="005926BE" w:rsidRPr="00931D21">
        <w:rPr>
          <w:rFonts w:ascii="Times New Roman" w:hAnsi="Times New Roman" w:cs="Times New Roman"/>
          <w:sz w:val="24"/>
          <w:szCs w:val="24"/>
        </w:rPr>
        <w:t>najciekawsze przepisy, które przejdą do drugiego etapu.</w:t>
      </w:r>
    </w:p>
    <w:p w:rsidR="0028350D" w:rsidRDefault="00725C00" w:rsidP="0028350D">
      <w:pPr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31D21">
        <w:rPr>
          <w:rFonts w:ascii="Times New Roman" w:hAnsi="Times New Roman" w:cs="Times New Roman"/>
          <w:sz w:val="24"/>
          <w:szCs w:val="24"/>
        </w:rPr>
        <w:t xml:space="preserve">- </w:t>
      </w:r>
      <w:r w:rsidR="005926BE" w:rsidRPr="00931D21">
        <w:rPr>
          <w:rFonts w:ascii="Times New Roman" w:hAnsi="Times New Roman" w:cs="Times New Roman"/>
          <w:sz w:val="24"/>
          <w:szCs w:val="24"/>
        </w:rPr>
        <w:t>Termin drugiego etapu zostanie podany na tablicy ogłoszeń i stronie internetowej szkoły.</w:t>
      </w:r>
    </w:p>
    <w:p w:rsidR="005926BE" w:rsidRPr="0028350D" w:rsidRDefault="0028350D" w:rsidP="0028350D">
      <w:pPr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IV. </w:t>
      </w:r>
      <w:r w:rsidR="005926BE" w:rsidRPr="0028350D">
        <w:rPr>
          <w:rFonts w:ascii="Times New Roman" w:hAnsi="Times New Roman" w:cs="Times New Roman"/>
          <w:b/>
          <w:bCs/>
          <w:sz w:val="24"/>
          <w:szCs w:val="24"/>
        </w:rPr>
        <w:t>Przebieg drugiego etapu:</w:t>
      </w:r>
    </w:p>
    <w:p w:rsidR="005926BE" w:rsidRPr="00931D21" w:rsidRDefault="00725C00" w:rsidP="00931D21">
      <w:pPr>
        <w:pStyle w:val="Akapitzlis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31D21">
        <w:rPr>
          <w:rFonts w:ascii="Times New Roman" w:hAnsi="Times New Roman" w:cs="Times New Roman"/>
          <w:sz w:val="24"/>
          <w:szCs w:val="24"/>
        </w:rPr>
        <w:lastRenderedPageBreak/>
        <w:t>- wykonanie deserów z własnych przyniesionych produktów</w:t>
      </w:r>
      <w:r w:rsidR="005926BE" w:rsidRPr="00931D21">
        <w:rPr>
          <w:rFonts w:ascii="Times New Roman" w:hAnsi="Times New Roman" w:cs="Times New Roman"/>
          <w:sz w:val="24"/>
          <w:szCs w:val="24"/>
        </w:rPr>
        <w:t xml:space="preserve"> przy powołanym Jury na pracowni żywienia</w:t>
      </w:r>
      <w:r w:rsidRPr="00931D21">
        <w:rPr>
          <w:rFonts w:ascii="Times New Roman" w:hAnsi="Times New Roman" w:cs="Times New Roman"/>
          <w:sz w:val="24"/>
          <w:szCs w:val="24"/>
        </w:rPr>
        <w:t>, niektóre pracochłonne elementy dekoracji można wykonać wcześniej w domu</w:t>
      </w:r>
      <w:r w:rsidR="00992B4B">
        <w:rPr>
          <w:rFonts w:ascii="Times New Roman" w:hAnsi="Times New Roman" w:cs="Times New Roman"/>
          <w:sz w:val="24"/>
          <w:szCs w:val="24"/>
        </w:rPr>
        <w:t>, dowolność użytych surowców, wszystkie elementy dekoracyjne mają być jadalne;</w:t>
      </w:r>
    </w:p>
    <w:p w:rsidR="005926BE" w:rsidRPr="00931D21" w:rsidRDefault="005926BE" w:rsidP="00931D21">
      <w:pPr>
        <w:pStyle w:val="Akapitzlis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31D21">
        <w:rPr>
          <w:rFonts w:ascii="Times New Roman" w:hAnsi="Times New Roman" w:cs="Times New Roman"/>
          <w:sz w:val="24"/>
          <w:szCs w:val="24"/>
        </w:rPr>
        <w:t>- spełnienie wymogów określonych regulaminem i tematyką konkursu;</w:t>
      </w:r>
    </w:p>
    <w:p w:rsidR="005926BE" w:rsidRPr="00931D21" w:rsidRDefault="005926BE" w:rsidP="00931D21">
      <w:pPr>
        <w:pStyle w:val="Akapitzlis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31D21">
        <w:rPr>
          <w:rFonts w:ascii="Times New Roman" w:hAnsi="Times New Roman" w:cs="Times New Roman"/>
          <w:sz w:val="24"/>
          <w:szCs w:val="24"/>
        </w:rPr>
        <w:t>- oryginalność i pomysłowość dekoracji;</w:t>
      </w:r>
    </w:p>
    <w:p w:rsidR="005926BE" w:rsidRPr="00931D21" w:rsidRDefault="005926BE" w:rsidP="00931D21">
      <w:pPr>
        <w:pStyle w:val="Akapitzlis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31D21">
        <w:rPr>
          <w:rFonts w:ascii="Times New Roman" w:hAnsi="Times New Roman" w:cs="Times New Roman"/>
          <w:sz w:val="24"/>
          <w:szCs w:val="24"/>
        </w:rPr>
        <w:t>- ogólny wygląd i estetyka, smak;</w:t>
      </w:r>
    </w:p>
    <w:p w:rsidR="005926BE" w:rsidRPr="00931D21" w:rsidRDefault="005926BE" w:rsidP="00931D21">
      <w:pPr>
        <w:pStyle w:val="Akapitzlis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31D21">
        <w:rPr>
          <w:rFonts w:ascii="Times New Roman" w:hAnsi="Times New Roman" w:cs="Times New Roman"/>
          <w:sz w:val="24"/>
          <w:szCs w:val="24"/>
        </w:rPr>
        <w:t>-</w:t>
      </w:r>
      <w:r w:rsidR="00931D21" w:rsidRPr="00931D21">
        <w:rPr>
          <w:rFonts w:ascii="Times New Roman" w:hAnsi="Times New Roman" w:cs="Times New Roman"/>
          <w:sz w:val="24"/>
          <w:szCs w:val="24"/>
        </w:rPr>
        <w:t xml:space="preserve"> </w:t>
      </w:r>
      <w:r w:rsidRPr="00931D21">
        <w:rPr>
          <w:rFonts w:ascii="Times New Roman" w:hAnsi="Times New Roman" w:cs="Times New Roman"/>
          <w:sz w:val="24"/>
          <w:szCs w:val="24"/>
        </w:rPr>
        <w:t>prezentacja</w:t>
      </w:r>
      <w:r w:rsidR="00725C00" w:rsidRPr="00931D21">
        <w:rPr>
          <w:rFonts w:ascii="Times New Roman" w:hAnsi="Times New Roman" w:cs="Times New Roman"/>
          <w:sz w:val="24"/>
          <w:szCs w:val="24"/>
        </w:rPr>
        <w:t xml:space="preserve"> słowna na temat wykonanego deseru</w:t>
      </w:r>
    </w:p>
    <w:p w:rsidR="00725C00" w:rsidRPr="00931D21" w:rsidRDefault="00725C00" w:rsidP="00931D21">
      <w:pPr>
        <w:pStyle w:val="Akapitzlis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31D21">
        <w:rPr>
          <w:rFonts w:ascii="Times New Roman" w:hAnsi="Times New Roman" w:cs="Times New Roman"/>
          <w:sz w:val="24"/>
          <w:szCs w:val="24"/>
        </w:rPr>
        <w:t>- rodzaj</w:t>
      </w:r>
      <w:r w:rsidR="00931D21" w:rsidRPr="00931D21">
        <w:rPr>
          <w:rFonts w:ascii="Times New Roman" w:hAnsi="Times New Roman" w:cs="Times New Roman"/>
          <w:sz w:val="24"/>
          <w:szCs w:val="24"/>
        </w:rPr>
        <w:t xml:space="preserve"> i pomysłowość </w:t>
      </w:r>
      <w:r w:rsidRPr="00931D21">
        <w:rPr>
          <w:rFonts w:ascii="Times New Roman" w:hAnsi="Times New Roman" w:cs="Times New Roman"/>
          <w:sz w:val="24"/>
          <w:szCs w:val="24"/>
        </w:rPr>
        <w:t>użytej zastawy</w:t>
      </w:r>
    </w:p>
    <w:p w:rsidR="005926BE" w:rsidRPr="00931D21" w:rsidRDefault="005926BE" w:rsidP="00931D21">
      <w:pPr>
        <w:pStyle w:val="Akapitzlist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926BE" w:rsidRPr="00931D21" w:rsidRDefault="005926BE" w:rsidP="00931D21">
      <w:pPr>
        <w:pStyle w:val="Akapitzlist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25C00" w:rsidRPr="0028350D" w:rsidRDefault="0028350D" w:rsidP="00931D21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835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9B1507" w:rsidRPr="002835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Oceny prac dokonuje komisja Jury, która wyłania </w:t>
      </w:r>
      <w:r w:rsidR="004F662E" w:rsidRPr="002835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trzech </w:t>
      </w:r>
      <w:r w:rsidR="009B1507" w:rsidRPr="002835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zwycięzców konkursu</w:t>
      </w:r>
    </w:p>
    <w:p w:rsidR="009B1507" w:rsidRPr="0028350D" w:rsidRDefault="009B1507" w:rsidP="00931D21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835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2835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VI.</w:t>
      </w:r>
      <w:r w:rsidR="00725C00" w:rsidRPr="002835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2835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Punktacji Jury podlega:</w:t>
      </w:r>
    </w:p>
    <w:p w:rsidR="009B1507" w:rsidRPr="00931D21" w:rsidRDefault="00931D21" w:rsidP="00931D21">
      <w:pPr>
        <w:pStyle w:val="Akapitzlist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1D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9B1507" w:rsidRPr="00931D21">
        <w:rPr>
          <w:rFonts w:ascii="Times New Roman" w:eastAsia="Times New Roman" w:hAnsi="Times New Roman" w:cs="Times New Roman"/>
          <w:sz w:val="24"/>
          <w:szCs w:val="24"/>
          <w:lang w:eastAsia="pl-PL"/>
        </w:rPr>
        <w:t>spełnienie wymogów określonych regulaminem i tematyką konkursu,</w:t>
      </w:r>
    </w:p>
    <w:p w:rsidR="009B1507" w:rsidRPr="00931D21" w:rsidRDefault="00931D21" w:rsidP="00931D21">
      <w:pPr>
        <w:pStyle w:val="Akapitzlist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1D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9B1507" w:rsidRPr="00931D21">
        <w:rPr>
          <w:rFonts w:ascii="Times New Roman" w:eastAsia="Times New Roman" w:hAnsi="Times New Roman" w:cs="Times New Roman"/>
          <w:sz w:val="24"/>
          <w:szCs w:val="24"/>
          <w:lang w:eastAsia="pl-PL"/>
        </w:rPr>
        <w:t>oryginalność i pomysłowo</w:t>
      </w:r>
      <w:r w:rsidR="004F662E" w:rsidRPr="00931D21">
        <w:rPr>
          <w:rFonts w:ascii="Times New Roman" w:eastAsia="Times New Roman" w:hAnsi="Times New Roman" w:cs="Times New Roman"/>
          <w:sz w:val="24"/>
          <w:szCs w:val="24"/>
          <w:lang w:eastAsia="pl-PL"/>
        </w:rPr>
        <w:t>ść dekoracji,</w:t>
      </w:r>
    </w:p>
    <w:p w:rsidR="009B1507" w:rsidRPr="00931D21" w:rsidRDefault="00931D21" w:rsidP="00931D21">
      <w:pPr>
        <w:pStyle w:val="Akapitzlist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1D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9B1507" w:rsidRPr="00931D21">
        <w:rPr>
          <w:rFonts w:ascii="Times New Roman" w:eastAsia="Times New Roman" w:hAnsi="Times New Roman" w:cs="Times New Roman"/>
          <w:sz w:val="24"/>
          <w:szCs w:val="24"/>
          <w:lang w:eastAsia="pl-PL"/>
        </w:rPr>
        <w:t>ogólny wygląd i estetyka podania,</w:t>
      </w:r>
    </w:p>
    <w:p w:rsidR="00931D21" w:rsidRDefault="00931D21" w:rsidP="00931D21">
      <w:pPr>
        <w:pStyle w:val="Akapitzlist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1D21">
        <w:rPr>
          <w:rFonts w:ascii="Times New Roman" w:eastAsia="Times New Roman" w:hAnsi="Times New Roman" w:cs="Times New Roman"/>
          <w:sz w:val="24"/>
          <w:szCs w:val="24"/>
          <w:lang w:eastAsia="pl-PL"/>
        </w:rPr>
        <w:t>- zaprezentowanie deseru przed Jury</w:t>
      </w:r>
    </w:p>
    <w:p w:rsidR="0028350D" w:rsidRPr="00931D21" w:rsidRDefault="0028350D" w:rsidP="00931D21">
      <w:pPr>
        <w:pStyle w:val="Akapitzlist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B1507" w:rsidRPr="00931D21" w:rsidRDefault="00931D21" w:rsidP="00931D2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1D21">
        <w:rPr>
          <w:rFonts w:ascii="Times New Roman" w:eastAsia="Times New Roman" w:hAnsi="Times New Roman" w:cs="Times New Roman"/>
          <w:sz w:val="24"/>
          <w:szCs w:val="24"/>
          <w:lang w:eastAsia="pl-PL"/>
        </w:rPr>
        <w:t>Trzy z</w:t>
      </w:r>
      <w:r w:rsidR="009B1507" w:rsidRPr="00931D21">
        <w:rPr>
          <w:rFonts w:ascii="Times New Roman" w:eastAsia="Times New Roman" w:hAnsi="Times New Roman" w:cs="Times New Roman"/>
          <w:sz w:val="24"/>
          <w:szCs w:val="24"/>
          <w:lang w:eastAsia="pl-PL"/>
        </w:rPr>
        <w:t>wycięskie osoby otrzy</w:t>
      </w:r>
      <w:r w:rsidR="00992B4B">
        <w:rPr>
          <w:rFonts w:ascii="Times New Roman" w:eastAsia="Times New Roman" w:hAnsi="Times New Roman" w:cs="Times New Roman"/>
          <w:sz w:val="24"/>
          <w:szCs w:val="24"/>
          <w:lang w:eastAsia="pl-PL"/>
        </w:rPr>
        <w:t>mują nagrody rzeczowe i dyplomy, wszyscy którzy przystąpili do konkursu otrzymają dodatkowe punkty do zachowania i ocenę z przedmiotu zawodowego.</w:t>
      </w:r>
    </w:p>
    <w:p w:rsidR="009B1507" w:rsidRPr="00931D21" w:rsidRDefault="009B1507" w:rsidP="00931D21">
      <w:pPr>
        <w:pStyle w:val="Akapitzlist"/>
        <w:spacing w:after="0" w:line="276" w:lineRule="auto"/>
        <w:ind w:left="360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931D2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Poprzez przystąpienie do konkursu uczestnicy wyrażają zgodę na warunki zawarte w regulaminie oraz na publikację zdjęć z podaniem </w:t>
      </w:r>
      <w:r w:rsidR="00725C00" w:rsidRPr="00931D2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nazwiska i imienia.</w:t>
      </w:r>
      <w:r w:rsidRPr="00931D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Dodatkowe pytania proszę kiero</w:t>
      </w:r>
      <w:r w:rsidR="00725C00" w:rsidRPr="00931D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wać na adres: </w:t>
      </w:r>
      <w:proofErr w:type="gramStart"/>
      <w:r w:rsidR="00725C00" w:rsidRPr="00931D21">
        <w:rPr>
          <w:rFonts w:ascii="Times New Roman" w:eastAsia="Times New Roman" w:hAnsi="Times New Roman" w:cs="Times New Roman"/>
          <w:sz w:val="24"/>
          <w:szCs w:val="24"/>
          <w:lang w:eastAsia="pl-PL"/>
        </w:rPr>
        <w:t>j.cyran@onet.eu  lub</w:t>
      </w:r>
      <w:proofErr w:type="gramEnd"/>
      <w:r w:rsidR="00725C00" w:rsidRPr="00931D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osobiście.</w:t>
      </w:r>
      <w:r w:rsidRPr="00931D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</w:t>
      </w:r>
    </w:p>
    <w:p w:rsidR="009B1507" w:rsidRPr="00931D21" w:rsidRDefault="009B1507" w:rsidP="00931D2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1D2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9B1507" w:rsidRPr="00931D21" w:rsidRDefault="0084594A" w:rsidP="00931D21">
      <w:pPr>
        <w:spacing w:after="0" w:line="276" w:lineRule="auto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  <w:r w:rsidRPr="0084594A">
        <w:rPr>
          <w:rFonts w:ascii="Times New Roman" w:hAnsi="Times New Roman" w:cs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alt="Magiczne kwiaty - Bratek - Mariwa" style="width:24pt;height:24pt;mso-width-percent:0;mso-height-percent:0;mso-width-percent:0;mso-height-percent:0"/>
        </w:pict>
      </w:r>
      <w:r w:rsidRPr="0084594A">
        <w:rPr>
          <w:rFonts w:ascii="Times New Roman" w:hAnsi="Times New Roman" w:cs="Times New Roman"/>
          <w:noProof/>
          <w:sz w:val="24"/>
          <w:szCs w:val="24"/>
        </w:rPr>
        <w:pict>
          <v:shape id="_x0000_i1026" type="#_x0000_t75" alt="Magiczne kwiaty - Bratek - Mariwa" style="width:24pt;height:24pt;mso-width-percent:0;mso-height-percent:0;mso-width-percent:0;mso-height-percent:0"/>
        </w:pict>
      </w:r>
      <w:r w:rsidR="009B1507" w:rsidRPr="00931D21">
        <w:rPr>
          <w:rFonts w:ascii="Times New Roman" w:hAnsi="Times New Roman" w:cs="Times New Roman"/>
          <w:noProof/>
          <w:color w:val="365F91" w:themeColor="accent1" w:themeShade="BF"/>
          <w:sz w:val="24"/>
          <w:szCs w:val="24"/>
          <w:lang w:eastAsia="pl-PL"/>
        </w:rPr>
        <w:t>Serdecznie zapraszamy!</w:t>
      </w:r>
    </w:p>
    <w:p w:rsidR="009B1507" w:rsidRPr="00931D21" w:rsidRDefault="009B1507" w:rsidP="00931D21">
      <w:pPr>
        <w:spacing w:after="0" w:line="276" w:lineRule="auto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</w:p>
    <w:p w:rsidR="009B1507" w:rsidRPr="00931D21" w:rsidRDefault="0084594A" w:rsidP="00931D21">
      <w:pPr>
        <w:spacing w:after="0" w:line="276" w:lineRule="auto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  <w:r w:rsidRPr="0084594A">
        <w:rPr>
          <w:rFonts w:ascii="Times New Roman" w:hAnsi="Times New Roman" w:cs="Times New Roman"/>
          <w:noProof/>
          <w:sz w:val="24"/>
          <w:szCs w:val="24"/>
        </w:rPr>
        <w:pict>
          <v:shape id="_x0000_i1025" type="#_x0000_t75" alt="Jadalne kwiaty. Cisowianka. Gotujmy zdrowo - mniej soli" style="width:24pt;height:24pt;mso-width-percent:0;mso-height-percent:0;mso-width-percent:0;mso-height-percent:0"/>
        </w:pict>
      </w:r>
    </w:p>
    <w:p w:rsidR="00504CA0" w:rsidRPr="00931D21" w:rsidRDefault="001F682D" w:rsidP="00931D2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2379435" cy="2271279"/>
            <wp:effectExtent l="19050" t="0" r="1815" b="0"/>
            <wp:docPr id="16" name="Obraz 16" descr="Naklejka Mrożony Jogurt na wymiar • rysunek, czekolada, deser • REDRO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Naklejka Mrożony Jogurt na wymiar • rysunek, czekolada, deser • REDRO.pl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0166" cy="22719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04CA0" w:rsidRPr="00931D21" w:rsidSect="009365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F50A8F"/>
    <w:multiLevelType w:val="hybridMultilevel"/>
    <w:tmpl w:val="4F1C751A"/>
    <w:lvl w:ilvl="0" w:tplc="8BA834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B63A1F"/>
    <w:multiLevelType w:val="hybridMultilevel"/>
    <w:tmpl w:val="8ED05E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0128A8"/>
    <w:multiLevelType w:val="hybridMultilevel"/>
    <w:tmpl w:val="ECF61A2E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1979B9"/>
    <w:multiLevelType w:val="hybridMultilevel"/>
    <w:tmpl w:val="E89A0C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8F7E3E"/>
    <w:multiLevelType w:val="hybridMultilevel"/>
    <w:tmpl w:val="DC8EBF88"/>
    <w:lvl w:ilvl="0" w:tplc="04150013">
      <w:start w:val="1"/>
      <w:numFmt w:val="upperRoman"/>
      <w:lvlText w:val="%1."/>
      <w:lvlJc w:val="right"/>
      <w:pPr>
        <w:ind w:left="1084" w:hanging="360"/>
      </w:pPr>
    </w:lvl>
    <w:lvl w:ilvl="1" w:tplc="04150019" w:tentative="1">
      <w:start w:val="1"/>
      <w:numFmt w:val="lowerLetter"/>
      <w:lvlText w:val="%2."/>
      <w:lvlJc w:val="left"/>
      <w:pPr>
        <w:ind w:left="1804" w:hanging="360"/>
      </w:pPr>
    </w:lvl>
    <w:lvl w:ilvl="2" w:tplc="0415001B" w:tentative="1">
      <w:start w:val="1"/>
      <w:numFmt w:val="lowerRoman"/>
      <w:lvlText w:val="%3."/>
      <w:lvlJc w:val="right"/>
      <w:pPr>
        <w:ind w:left="2524" w:hanging="180"/>
      </w:pPr>
    </w:lvl>
    <w:lvl w:ilvl="3" w:tplc="0415000F" w:tentative="1">
      <w:start w:val="1"/>
      <w:numFmt w:val="decimal"/>
      <w:lvlText w:val="%4."/>
      <w:lvlJc w:val="left"/>
      <w:pPr>
        <w:ind w:left="3244" w:hanging="360"/>
      </w:pPr>
    </w:lvl>
    <w:lvl w:ilvl="4" w:tplc="04150019" w:tentative="1">
      <w:start w:val="1"/>
      <w:numFmt w:val="lowerLetter"/>
      <w:lvlText w:val="%5."/>
      <w:lvlJc w:val="left"/>
      <w:pPr>
        <w:ind w:left="3964" w:hanging="360"/>
      </w:pPr>
    </w:lvl>
    <w:lvl w:ilvl="5" w:tplc="0415001B" w:tentative="1">
      <w:start w:val="1"/>
      <w:numFmt w:val="lowerRoman"/>
      <w:lvlText w:val="%6."/>
      <w:lvlJc w:val="right"/>
      <w:pPr>
        <w:ind w:left="4684" w:hanging="180"/>
      </w:pPr>
    </w:lvl>
    <w:lvl w:ilvl="6" w:tplc="0415000F" w:tentative="1">
      <w:start w:val="1"/>
      <w:numFmt w:val="decimal"/>
      <w:lvlText w:val="%7."/>
      <w:lvlJc w:val="left"/>
      <w:pPr>
        <w:ind w:left="5404" w:hanging="360"/>
      </w:pPr>
    </w:lvl>
    <w:lvl w:ilvl="7" w:tplc="04150019" w:tentative="1">
      <w:start w:val="1"/>
      <w:numFmt w:val="lowerLetter"/>
      <w:lvlText w:val="%8."/>
      <w:lvlJc w:val="left"/>
      <w:pPr>
        <w:ind w:left="6124" w:hanging="360"/>
      </w:pPr>
    </w:lvl>
    <w:lvl w:ilvl="8" w:tplc="041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5" w15:restartNumberingAfterBreak="0">
    <w:nsid w:val="744E30D1"/>
    <w:multiLevelType w:val="hybridMultilevel"/>
    <w:tmpl w:val="1034F7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1507"/>
    <w:rsid w:val="00010AD3"/>
    <w:rsid w:val="001F682D"/>
    <w:rsid w:val="002212F0"/>
    <w:rsid w:val="0028350D"/>
    <w:rsid w:val="004D247E"/>
    <w:rsid w:val="004F662E"/>
    <w:rsid w:val="005926BE"/>
    <w:rsid w:val="00725C00"/>
    <w:rsid w:val="00751D21"/>
    <w:rsid w:val="008229AA"/>
    <w:rsid w:val="0084594A"/>
    <w:rsid w:val="00887B61"/>
    <w:rsid w:val="008E7C0A"/>
    <w:rsid w:val="00923205"/>
    <w:rsid w:val="00931D21"/>
    <w:rsid w:val="00936582"/>
    <w:rsid w:val="00992B4B"/>
    <w:rsid w:val="009B1507"/>
    <w:rsid w:val="00AD3A3D"/>
    <w:rsid w:val="00FC7E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3E9F7"/>
  <w15:docId w15:val="{4AA18420-26CE-9C48-BE72-68EDAC4DF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B1507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150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B1507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212F0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68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68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ielbowiczjustyna1@gmail.com" TargetMode="External"/><Relationship Id="rId5" Type="http://schemas.openxmlformats.org/officeDocument/2006/relationships/hyperlink" Target="mailto:j.cyran@onet.e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444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Microsoft Office User</cp:lastModifiedBy>
  <cp:revision>5</cp:revision>
  <dcterms:created xsi:type="dcterms:W3CDTF">2020-09-20T16:34:00Z</dcterms:created>
  <dcterms:modified xsi:type="dcterms:W3CDTF">2020-09-22T09:42:00Z</dcterms:modified>
</cp:coreProperties>
</file>