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4472" w14:textId="194F10C9" w:rsidR="001241CA" w:rsidRPr="001241CA" w:rsidRDefault="001241CA" w:rsidP="00124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A06B" wp14:editId="20D59D1B">
                <wp:simplePos x="0" y="0"/>
                <wp:positionH relativeFrom="column">
                  <wp:posOffset>-457835</wp:posOffset>
                </wp:positionH>
                <wp:positionV relativeFrom="paragraph">
                  <wp:posOffset>-503555</wp:posOffset>
                </wp:positionV>
                <wp:extent cx="6682740" cy="8206740"/>
                <wp:effectExtent l="0" t="0" r="2286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82067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5571B" w14:textId="77777777" w:rsidR="001241CA" w:rsidRPr="002B2C49" w:rsidRDefault="001241CA" w:rsidP="002B2C49">
                            <w:pPr>
                              <w:shd w:val="clear" w:color="auto" w:fill="BDD6EE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C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Drodzy Rodzice!</w:t>
                            </w:r>
                          </w:p>
                          <w:p w14:paraId="6A4B5F4D" w14:textId="046281B4" w:rsidR="001241CA" w:rsidRPr="00417CB0" w:rsidRDefault="001241CA" w:rsidP="00417CB0">
                            <w:pPr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Każdy z nas czasem się boi – przeżywa strach, niepokój. Także Wasze dzieci przeżywają te same emocje. Warto rozmawiać z dzieciakami o tym co czują aby poczuły się zrozumiane oraz miały poczucie wsparcia. Jak możecie rozmawiać z waszymi pociechami </w:t>
                            </w:r>
                            <w:r w:rsid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przeżywanym strachu? Poniżej znajdziecie kilka wskazówek co zrobić, gdy Wasze dziecko powie, że się boi?</w:t>
                            </w:r>
                          </w:p>
                          <w:p w14:paraId="68940B86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 pierwsze zapewnij mu poczucie bezpieczeństwa.</w:t>
                            </w:r>
                          </w:p>
                          <w:p w14:paraId="128B0BDE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Zapewnij poczucie zrozumienia i akceptacji – nie oceniaj tego co czuje dziecko, nie zaprzeczaj temu. Powiedz „widzę, że się boisz”, to znaczy już bardzo dużo dla Twojej pociechy!</w:t>
                            </w:r>
                          </w:p>
                          <w:p w14:paraId="7B53049C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Poznaj przyczynę strachu.</w:t>
                            </w:r>
                          </w:p>
                          <w:p w14:paraId="3AE4C105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Zapewnij, że każdy czegoś się boi.</w:t>
                            </w:r>
                          </w:p>
                          <w:p w14:paraId="74CDA977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Opowiedz o swoich lękach z dzieciństwa.</w:t>
                            </w:r>
                          </w:p>
                          <w:p w14:paraId="10EB3378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Opowiedz, jak Ty radzisz sobie ze strachem.</w:t>
                            </w:r>
                          </w:p>
                          <w:p w14:paraId="2A22322D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Spróbuj razem z dzieckiem wymyślić strategię radzenia sobie z jego strachem – wysłuchaj propozycji dziecka, możesz zaproponować coś od siebie. Pamiętaj jednak , żeby w efekcie końcowym to dziecko wybrało z jakiej strategii chce skorzystać.</w:t>
                            </w:r>
                          </w:p>
                          <w:p w14:paraId="7CEBA8EF" w14:textId="77777777" w:rsidR="001241CA" w:rsidRPr="00417CB0" w:rsidRDefault="001241CA" w:rsidP="00417C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Przypomnij dziecku sytuacje w których poradziło sobie ze strachem – w ten sposób wzmocnisz też jego wiarę we własne możliwości.</w:t>
                            </w:r>
                          </w:p>
                          <w:p w14:paraId="77BCC8B0" w14:textId="77777777" w:rsidR="001241CA" w:rsidRDefault="001241CA" w:rsidP="00124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6C0F7C" w14:textId="77777777" w:rsidR="001241CA" w:rsidRPr="001241CA" w:rsidRDefault="001241CA" w:rsidP="001241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Powodzenia!</w:t>
                            </w:r>
                          </w:p>
                          <w:p w14:paraId="4DD07EDA" w14:textId="37F2E9E0" w:rsidR="001241CA" w:rsidRDefault="002B2C49">
                            <w:r>
                              <w:t xml:space="preserve">                   </w:t>
                            </w:r>
                            <w:r w:rsidRPr="002B2C49">
                              <w:rPr>
                                <w:noProof/>
                              </w:rPr>
                              <w:drawing>
                                <wp:inline distT="0" distB="0" distL="0" distR="0" wp14:anchorId="7237E434" wp14:editId="653A87DD">
                                  <wp:extent cx="2457450" cy="204787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4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02F516" w14:textId="73531B58" w:rsidR="002B2C49" w:rsidRDefault="002B2C49"/>
                          <w:p w14:paraId="564D00F8" w14:textId="463CBD18" w:rsidR="002B2C49" w:rsidRDefault="002B2C4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Katarzyna </w:t>
                            </w:r>
                            <w:proofErr w:type="spellStart"/>
                            <w:r>
                              <w:t>Prochera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A0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.05pt;margin-top:-39.65pt;width:526.2pt;height:6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" fillcolor="#09c" strokecolor="#4472c4 [3204]" strokeweight="1pt">
                <v:textbox>
                  <w:txbxContent>
                    <w:p w14:paraId="25E5571B" w14:textId="77777777" w:rsidR="001241CA" w:rsidRPr="002B2C49" w:rsidRDefault="001241CA" w:rsidP="002B2C49">
                      <w:pPr>
                        <w:shd w:val="clear" w:color="auto" w:fill="BDD6EE" w:themeFill="accent5" w:themeFillTint="66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B2C4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Drodzy Rodzice!</w:t>
                      </w:r>
                    </w:p>
                    <w:p w14:paraId="6A4B5F4D" w14:textId="046281B4" w:rsidR="001241CA" w:rsidRPr="00417CB0" w:rsidRDefault="001241CA" w:rsidP="00417CB0">
                      <w:pPr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Każdy z nas czasem się boi – przeżywa strach, niepokój. Także Wasze dzieci przeżywają te same emocje. Warto rozmawiać z dzieciakami o tym co czują aby poczuły się zrozumiane oraz miały poczucie wsparcia. Jak możecie rozmawiać z waszymi pociechami </w:t>
                      </w:r>
                      <w:r w:rsid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przeżywanym strachu? Poniżej znajdziecie kilka wskazówek co zrobić, gdy Wasze dziecko powie, że się boi?</w:t>
                      </w:r>
                    </w:p>
                    <w:p w14:paraId="68940B86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 pierwsze zapewnij mu poczucie bezpieczeństwa.</w:t>
                      </w:r>
                    </w:p>
                    <w:p w14:paraId="128B0BDE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Zapewnij poczucie zrozumienia i akceptacji – nie oceniaj tego co czuje dziecko, nie zaprzeczaj temu. Powiedz „widzę, że się boisz”, to znaczy już bardzo dużo dla Twojej pociechy!</w:t>
                      </w:r>
                    </w:p>
                    <w:p w14:paraId="7B53049C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Poznaj przyczynę strachu.</w:t>
                      </w:r>
                    </w:p>
                    <w:p w14:paraId="3AE4C105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Zapewnij, że każdy czegoś się boi.</w:t>
                      </w:r>
                    </w:p>
                    <w:p w14:paraId="74CDA977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Opowiedz o swoich lękach z dzieciństwa.</w:t>
                      </w:r>
                    </w:p>
                    <w:p w14:paraId="10EB3378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Opowiedz, jak Ty radzisz sobie ze strachem.</w:t>
                      </w:r>
                    </w:p>
                    <w:p w14:paraId="2A22322D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Spróbuj razem z dzieckiem wymyślić strategię radzenia sobie z jego strachem – wysłuchaj propozycji dziecka, możesz zaproponować coś od siebie. Pamiętaj jednak , żeby w efekcie końcowym to dziecko wybrało z jakiej strategii chce skorzystać.</w:t>
                      </w:r>
                    </w:p>
                    <w:p w14:paraId="7CEBA8EF" w14:textId="77777777" w:rsidR="001241CA" w:rsidRPr="00417CB0" w:rsidRDefault="001241CA" w:rsidP="00417C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Przypomnij dziecku sytuacje w których poradziło sobie ze strachem – w ten sposób wzmocnisz też jego wiarę we własne możliwości.</w:t>
                      </w:r>
                    </w:p>
                    <w:p w14:paraId="77BCC8B0" w14:textId="77777777" w:rsidR="001241CA" w:rsidRDefault="001241CA" w:rsidP="00124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6C0F7C" w14:textId="77777777" w:rsidR="001241CA" w:rsidRPr="001241CA" w:rsidRDefault="001241CA" w:rsidP="001241C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Powodzenia!</w:t>
                      </w:r>
                    </w:p>
                    <w:p w14:paraId="4DD07EDA" w14:textId="37F2E9E0" w:rsidR="001241CA" w:rsidRDefault="002B2C49">
                      <w:r>
                        <w:t xml:space="preserve">                   </w:t>
                      </w:r>
                      <w:r w:rsidRPr="002B2C49">
                        <w:rPr>
                          <w:noProof/>
                        </w:rPr>
                        <w:drawing>
                          <wp:inline distT="0" distB="0" distL="0" distR="0" wp14:anchorId="7237E434" wp14:editId="653A87DD">
                            <wp:extent cx="2457450" cy="204787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450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02F516" w14:textId="73531B58" w:rsidR="002B2C49" w:rsidRDefault="002B2C49"/>
                    <w:p w14:paraId="564D00F8" w14:textId="463CBD18" w:rsidR="002B2C49" w:rsidRDefault="002B2C4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Katarzyna </w:t>
                      </w:r>
                      <w:proofErr w:type="spellStart"/>
                      <w:r>
                        <w:t>Prochera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7CB0">
        <w:t>0000000000000000000000000000</w:t>
      </w:r>
    </w:p>
    <w:sectPr w:rsidR="001241CA" w:rsidRPr="0012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93783"/>
    <w:multiLevelType w:val="hybridMultilevel"/>
    <w:tmpl w:val="0CC6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E"/>
    <w:rsid w:val="001241CA"/>
    <w:rsid w:val="002B2C49"/>
    <w:rsid w:val="00417CB0"/>
    <w:rsid w:val="00546E5E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81E"/>
  <w15:chartTrackingRefBased/>
  <w15:docId w15:val="{F94F0B7D-54C0-4D88-9235-AE8F914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2020-11-10T08:10:00Z</dcterms:created>
  <dcterms:modified xsi:type="dcterms:W3CDTF">2020-11-10T09:53:00Z</dcterms:modified>
</cp:coreProperties>
</file>