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0B1A" w14:textId="77777777" w:rsidR="00465075" w:rsidRPr="00DC5349" w:rsidRDefault="00465075" w:rsidP="00465075">
      <w:pPr>
        <w:shd w:val="clear" w:color="auto" w:fill="FFFFFF"/>
        <w:spacing w:after="100" w:afterAutospacing="1" w:line="240" w:lineRule="auto"/>
        <w:jc w:val="center"/>
        <w:outlineLvl w:val="2"/>
        <w:rPr>
          <w:rFonts w:ascii="inherit" w:eastAsia="Times New Roman" w:hAnsi="inherit" w:cs="Arial"/>
          <w:b/>
          <w:bCs/>
          <w:color w:val="343A40"/>
          <w:sz w:val="27"/>
          <w:szCs w:val="27"/>
          <w:lang w:eastAsia="pl-PL"/>
        </w:rPr>
      </w:pPr>
      <w:r w:rsidRPr="00DC5349">
        <w:rPr>
          <w:rFonts w:ascii="inherit" w:eastAsia="Times New Roman" w:hAnsi="inherit" w:cs="Arial"/>
          <w:b/>
          <w:bCs/>
          <w:color w:val="343A40"/>
          <w:sz w:val="27"/>
          <w:szCs w:val="27"/>
          <w:lang w:eastAsia="pl-PL"/>
        </w:rPr>
        <w:t>Religia</w:t>
      </w:r>
      <w:r>
        <w:rPr>
          <w:rFonts w:ascii="inherit" w:eastAsia="Times New Roman" w:hAnsi="inherit" w:cs="Arial"/>
          <w:b/>
          <w:bCs/>
          <w:color w:val="343A40"/>
          <w:sz w:val="27"/>
          <w:szCs w:val="27"/>
          <w:lang w:eastAsia="pl-PL"/>
        </w:rPr>
        <w:t xml:space="preserve"> s. E. Pawlus</w:t>
      </w:r>
    </w:p>
    <w:p w14:paraId="5F83CAF2" w14:textId="77777777" w:rsidR="00465075" w:rsidRPr="00DC5349" w:rsidRDefault="00465075" w:rsidP="00465075">
      <w:pPr>
        <w:shd w:val="clear" w:color="auto" w:fill="FFFFFF"/>
        <w:spacing w:after="100" w:afterAutospacing="1" w:line="240" w:lineRule="auto"/>
        <w:jc w:val="center"/>
        <w:outlineLvl w:val="2"/>
        <w:rPr>
          <w:rFonts w:ascii="inherit" w:eastAsia="Times New Roman" w:hAnsi="inherit" w:cs="Arial"/>
          <w:b/>
          <w:bCs/>
          <w:color w:val="343A40"/>
          <w:sz w:val="27"/>
          <w:szCs w:val="27"/>
          <w:lang w:eastAsia="pl-PL"/>
        </w:rPr>
      </w:pPr>
      <w:r w:rsidRPr="00DC5349">
        <w:rPr>
          <w:rFonts w:ascii="inherit" w:eastAsia="Times New Roman" w:hAnsi="inherit" w:cs="Arial"/>
          <w:b/>
          <w:bCs/>
          <w:color w:val="343A40"/>
          <w:sz w:val="27"/>
          <w:szCs w:val="27"/>
          <w:lang w:eastAsia="pl-PL"/>
        </w:rPr>
        <w:t>Temat: PRZY WIGILIJNYM STOLE</w:t>
      </w:r>
    </w:p>
    <w:p w14:paraId="5E0D9255" w14:textId="77777777" w:rsidR="00465075" w:rsidRPr="006235BA" w:rsidRDefault="00465075" w:rsidP="00465075">
      <w:pPr>
        <w:shd w:val="clear" w:color="auto" w:fill="A6A6A6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pacing w:val="15"/>
          <w:sz w:val="20"/>
          <w:szCs w:val="20"/>
          <w:lang w:eastAsia="pl-PL"/>
        </w:rPr>
      </w:pPr>
      <w:r w:rsidRPr="006235BA">
        <w:rPr>
          <w:rFonts w:ascii="Arial" w:eastAsia="Times New Roman" w:hAnsi="Arial" w:cs="Arial"/>
          <w:b/>
          <w:bCs/>
          <w:caps/>
          <w:color w:val="000000"/>
          <w:spacing w:val="15"/>
          <w:sz w:val="20"/>
          <w:szCs w:val="20"/>
          <w:lang w:eastAsia="pl-PL"/>
        </w:rPr>
        <w:t>CEL OGÓLNY ZAJĘĆ</w:t>
      </w:r>
    </w:p>
    <w:p w14:paraId="49B3C0B6" w14:textId="77777777" w:rsidR="00465075" w:rsidRDefault="00465075" w:rsidP="00465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Poznanie tradycji chrześcijańskiej Wigilii, szacunek dla tradycji wigilijnych.</w:t>
      </w:r>
    </w:p>
    <w:p w14:paraId="0FF4ED4C" w14:textId="77777777" w:rsidR="00465075" w:rsidRPr="006235BA" w:rsidRDefault="00465075" w:rsidP="00465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</w:p>
    <w:p w14:paraId="424034A8" w14:textId="77777777" w:rsidR="00465075" w:rsidRPr="006235BA" w:rsidRDefault="00465075" w:rsidP="00465075">
      <w:pPr>
        <w:shd w:val="clear" w:color="auto" w:fill="A6A6A6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pacing w:val="15"/>
          <w:sz w:val="20"/>
          <w:szCs w:val="20"/>
          <w:lang w:eastAsia="pl-PL"/>
        </w:rPr>
      </w:pPr>
      <w:r w:rsidRPr="006235BA">
        <w:rPr>
          <w:rFonts w:ascii="Arial" w:eastAsia="Times New Roman" w:hAnsi="Arial" w:cs="Arial"/>
          <w:b/>
          <w:bCs/>
          <w:caps/>
          <w:color w:val="000000"/>
          <w:spacing w:val="15"/>
          <w:sz w:val="20"/>
          <w:szCs w:val="20"/>
          <w:lang w:eastAsia="pl-PL"/>
        </w:rPr>
        <w:t>CELE SZCZEGÓŁOWE ZAJĘĆ</w:t>
      </w:r>
    </w:p>
    <w:p w14:paraId="3430E5C7" w14:textId="77777777" w:rsidR="00465075" w:rsidRDefault="00465075" w:rsidP="00465075">
      <w:pPr>
        <w:pStyle w:val="Akapitzlist"/>
        <w:numPr>
          <w:ilvl w:val="0"/>
          <w:numId w:val="3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DC5349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Uczeń rozumie, ze Jezus przychodzi do każdego człowiek</w:t>
      </w:r>
      <w:r>
        <w:rPr>
          <w:rFonts w:ascii="Arial" w:eastAsia="Times New Roman" w:hAnsi="Arial" w:cs="Arial"/>
          <w:color w:val="343A40"/>
          <w:sz w:val="21"/>
          <w:szCs w:val="21"/>
          <w:lang w:eastAsia="pl-PL"/>
        </w:rPr>
        <w:t>.</w:t>
      </w:r>
    </w:p>
    <w:p w14:paraId="52EBC77A" w14:textId="77777777" w:rsidR="00465075" w:rsidRDefault="00465075" w:rsidP="00465075">
      <w:pPr>
        <w:pStyle w:val="Akapitzlist"/>
        <w:numPr>
          <w:ilvl w:val="0"/>
          <w:numId w:val="3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DC5349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 Pamięta i rozumie tradycje chrześcijańskiej wigilii</w:t>
      </w:r>
      <w:r>
        <w:rPr>
          <w:rFonts w:ascii="Arial" w:eastAsia="Times New Roman" w:hAnsi="Arial" w:cs="Arial"/>
          <w:color w:val="343A40"/>
          <w:sz w:val="21"/>
          <w:szCs w:val="21"/>
          <w:lang w:eastAsia="pl-PL"/>
        </w:rPr>
        <w:t>.</w:t>
      </w:r>
    </w:p>
    <w:p w14:paraId="3A507866" w14:textId="77777777" w:rsidR="00465075" w:rsidRPr="00DC5349" w:rsidRDefault="00465075" w:rsidP="00465075">
      <w:pPr>
        <w:pStyle w:val="Akapitzlist"/>
        <w:numPr>
          <w:ilvl w:val="0"/>
          <w:numId w:val="3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DC5349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Rozumie, że kochając Jezusa, tworzymy wspólnotę miłości w domu i w szkole</w:t>
      </w:r>
    </w:p>
    <w:p w14:paraId="3C27BC2B" w14:textId="77777777" w:rsidR="00465075" w:rsidRPr="006235BA" w:rsidRDefault="00465075" w:rsidP="00465075">
      <w:pPr>
        <w:shd w:val="clear" w:color="auto" w:fill="A6A6A6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pacing w:val="15"/>
          <w:sz w:val="20"/>
          <w:szCs w:val="20"/>
          <w:lang w:eastAsia="pl-PL"/>
        </w:rPr>
      </w:pPr>
      <w:r w:rsidRPr="006235BA">
        <w:rPr>
          <w:rFonts w:ascii="Arial" w:eastAsia="Times New Roman" w:hAnsi="Arial" w:cs="Arial"/>
          <w:b/>
          <w:bCs/>
          <w:caps/>
          <w:color w:val="000000"/>
          <w:spacing w:val="15"/>
          <w:sz w:val="20"/>
          <w:szCs w:val="20"/>
          <w:lang w:eastAsia="pl-PL"/>
        </w:rPr>
        <w:t>METODY I FORMY PRACY</w:t>
      </w:r>
    </w:p>
    <w:p w14:paraId="5B6A92AA" w14:textId="77777777" w:rsidR="00465075" w:rsidRPr="006235BA" w:rsidRDefault="00465075" w:rsidP="004650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Rozmowa kierowana</w:t>
      </w:r>
    </w:p>
    <w:p w14:paraId="228963D1" w14:textId="77777777" w:rsidR="00465075" w:rsidRPr="006235BA" w:rsidRDefault="00465075" w:rsidP="004650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Celebracja Słowa Bożego</w:t>
      </w:r>
    </w:p>
    <w:p w14:paraId="0BC71D86" w14:textId="77777777" w:rsidR="00465075" w:rsidRPr="006235BA" w:rsidRDefault="00465075" w:rsidP="004650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Śpiew</w:t>
      </w:r>
    </w:p>
    <w:p w14:paraId="70C453ED" w14:textId="77777777" w:rsidR="00465075" w:rsidRPr="006235BA" w:rsidRDefault="00465075" w:rsidP="004650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Dzielenie się opłatkiem</w:t>
      </w:r>
    </w:p>
    <w:p w14:paraId="36D4986B" w14:textId="77777777" w:rsidR="00465075" w:rsidRPr="006235BA" w:rsidRDefault="00465075" w:rsidP="00465075">
      <w:pPr>
        <w:shd w:val="clear" w:color="auto" w:fill="A6A6A6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pacing w:val="15"/>
          <w:sz w:val="20"/>
          <w:szCs w:val="20"/>
          <w:lang w:eastAsia="pl-PL"/>
        </w:rPr>
      </w:pPr>
      <w:r w:rsidRPr="006235BA">
        <w:rPr>
          <w:rFonts w:ascii="Arial" w:eastAsia="Times New Roman" w:hAnsi="Arial" w:cs="Arial"/>
          <w:b/>
          <w:bCs/>
          <w:caps/>
          <w:color w:val="000000"/>
          <w:spacing w:val="15"/>
          <w:sz w:val="20"/>
          <w:szCs w:val="20"/>
          <w:lang w:eastAsia="pl-PL"/>
        </w:rPr>
        <w:t>ŚRODKI DYDAKTYCZNE</w:t>
      </w:r>
    </w:p>
    <w:p w14:paraId="14E81B50" w14:textId="77777777" w:rsidR="00465075" w:rsidRDefault="00465075" w:rsidP="00465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Rekwizyty do omawiania wigilii,  ćwiczenia, opłatek, </w:t>
      </w: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br/>
        <w:t xml:space="preserve">praca w aplikacji : </w:t>
      </w:r>
      <w:proofErr w:type="spellStart"/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genally,wordwall</w:t>
      </w:r>
      <w:proofErr w:type="spellEnd"/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 xml:space="preserve">, </w:t>
      </w:r>
      <w:proofErr w:type="spellStart"/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youtube</w:t>
      </w:r>
      <w:proofErr w:type="spellEnd"/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, biblijni.pl</w:t>
      </w:r>
    </w:p>
    <w:p w14:paraId="276C88C2" w14:textId="77777777" w:rsidR="00465075" w:rsidRPr="006235BA" w:rsidRDefault="00465075" w:rsidP="00465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</w:p>
    <w:p w14:paraId="09C732E7" w14:textId="77777777" w:rsidR="00465075" w:rsidRPr="006235BA" w:rsidRDefault="00465075" w:rsidP="00465075">
      <w:pPr>
        <w:shd w:val="clear" w:color="auto" w:fill="A6A6A6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pacing w:val="15"/>
          <w:sz w:val="20"/>
          <w:szCs w:val="20"/>
          <w:lang w:eastAsia="pl-PL"/>
        </w:rPr>
      </w:pPr>
      <w:r w:rsidRPr="006235BA">
        <w:rPr>
          <w:rFonts w:ascii="Arial" w:eastAsia="Times New Roman" w:hAnsi="Arial" w:cs="Arial"/>
          <w:b/>
          <w:bCs/>
          <w:caps/>
          <w:color w:val="000000"/>
          <w:spacing w:val="15"/>
          <w:sz w:val="20"/>
          <w:szCs w:val="20"/>
          <w:lang w:eastAsia="pl-PL"/>
        </w:rPr>
        <w:t>WYMAGANIA W ZAKRESIE TECHNOLOGII</w:t>
      </w:r>
    </w:p>
    <w:p w14:paraId="39F872C7" w14:textId="77777777" w:rsidR="00465075" w:rsidRDefault="00465075" w:rsidP="00465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W szkole: tablica interaktywna, laptop, projektor</w:t>
      </w: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br/>
        <w:t xml:space="preserve">Zdalnie: laptop </w:t>
      </w:r>
      <w:r>
        <w:rPr>
          <w:rFonts w:ascii="Arial" w:eastAsia="Times New Roman" w:hAnsi="Arial" w:cs="Arial"/>
          <w:color w:val="343A40"/>
          <w:sz w:val="21"/>
          <w:szCs w:val="21"/>
          <w:lang w:eastAsia="pl-PL"/>
        </w:rPr>
        <w:t>–</w:t>
      </w: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 xml:space="preserve"> Zoom</w:t>
      </w:r>
    </w:p>
    <w:p w14:paraId="0B58123D" w14:textId="77777777" w:rsidR="00465075" w:rsidRPr="006235BA" w:rsidRDefault="00465075" w:rsidP="00465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</w:p>
    <w:p w14:paraId="4CC06EBF" w14:textId="77777777" w:rsidR="00465075" w:rsidRPr="006235BA" w:rsidRDefault="00465075" w:rsidP="00465075">
      <w:pPr>
        <w:shd w:val="clear" w:color="auto" w:fill="A6A6A6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pacing w:val="15"/>
          <w:sz w:val="20"/>
          <w:szCs w:val="20"/>
          <w:lang w:eastAsia="pl-PL"/>
        </w:rPr>
      </w:pPr>
      <w:r w:rsidRPr="006235BA">
        <w:rPr>
          <w:rFonts w:ascii="Arial" w:eastAsia="Times New Roman" w:hAnsi="Arial" w:cs="Arial"/>
          <w:b/>
          <w:bCs/>
          <w:caps/>
          <w:color w:val="000000"/>
          <w:spacing w:val="15"/>
          <w:sz w:val="20"/>
          <w:szCs w:val="20"/>
          <w:lang w:eastAsia="pl-PL"/>
        </w:rPr>
        <w:t>PRZEBIEG ZAJĘĆ</w:t>
      </w:r>
    </w:p>
    <w:p w14:paraId="0D658542" w14:textId="77777777" w:rsidR="00465075" w:rsidRPr="006235BA" w:rsidRDefault="00465075" w:rsidP="004650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343A40"/>
          <w:spacing w:val="15"/>
          <w:sz w:val="20"/>
          <w:szCs w:val="20"/>
          <w:lang w:eastAsia="pl-PL"/>
        </w:rPr>
      </w:pPr>
      <w:r w:rsidRPr="006235BA">
        <w:rPr>
          <w:rFonts w:ascii="Arial" w:eastAsia="Times New Roman" w:hAnsi="Arial" w:cs="Arial"/>
          <w:b/>
          <w:bCs/>
          <w:caps/>
          <w:color w:val="343A40"/>
          <w:spacing w:val="15"/>
          <w:sz w:val="20"/>
          <w:szCs w:val="20"/>
          <w:lang w:eastAsia="pl-PL"/>
        </w:rPr>
        <w:t>CZYNNOŚCI WSTĘPNE I ORGANIZACYJNE</w:t>
      </w:r>
    </w:p>
    <w:p w14:paraId="0AB5EFB9" w14:textId="77777777" w:rsidR="00465075" w:rsidRDefault="00465075" w:rsidP="00465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1. Modlitwa</w:t>
      </w: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br/>
        <w:t>2. Sprawdzenie obecności</w:t>
      </w: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br/>
        <w:t>3. Podanie tematu lekcji</w:t>
      </w:r>
    </w:p>
    <w:p w14:paraId="00BA4F46" w14:textId="77777777" w:rsidR="00465075" w:rsidRPr="006235BA" w:rsidRDefault="00465075" w:rsidP="00465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</w:p>
    <w:p w14:paraId="067FD35A" w14:textId="77777777" w:rsidR="00465075" w:rsidRPr="006235BA" w:rsidRDefault="00465075" w:rsidP="004650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343A40"/>
          <w:spacing w:val="15"/>
          <w:sz w:val="20"/>
          <w:szCs w:val="20"/>
          <w:lang w:eastAsia="pl-PL"/>
        </w:rPr>
      </w:pPr>
      <w:r w:rsidRPr="006235BA">
        <w:rPr>
          <w:rFonts w:ascii="Arial" w:eastAsia="Times New Roman" w:hAnsi="Arial" w:cs="Arial"/>
          <w:b/>
          <w:bCs/>
          <w:caps/>
          <w:color w:val="343A40"/>
          <w:spacing w:val="15"/>
          <w:sz w:val="20"/>
          <w:szCs w:val="20"/>
          <w:lang w:eastAsia="pl-PL"/>
        </w:rPr>
        <w:t>AKTYWNOŚĆ NR 1</w:t>
      </w:r>
    </w:p>
    <w:p w14:paraId="70DBC988" w14:textId="77777777" w:rsidR="00465075" w:rsidRPr="006235BA" w:rsidRDefault="00465075" w:rsidP="00465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b/>
          <w:bCs/>
          <w:color w:val="343A40"/>
          <w:sz w:val="21"/>
          <w:szCs w:val="21"/>
          <w:lang w:eastAsia="pl-PL"/>
        </w:rPr>
        <w:t>Temat</w:t>
      </w:r>
    </w:p>
    <w:p w14:paraId="3ACF67B1" w14:textId="77777777" w:rsidR="00465075" w:rsidRPr="006235BA" w:rsidRDefault="00465075" w:rsidP="0046507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Wprowadzenie w temat</w:t>
      </w:r>
    </w:p>
    <w:p w14:paraId="41C9C080" w14:textId="77777777" w:rsidR="00465075" w:rsidRPr="006235BA" w:rsidRDefault="00465075" w:rsidP="00465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b/>
          <w:bCs/>
          <w:color w:val="343A40"/>
          <w:sz w:val="21"/>
          <w:szCs w:val="21"/>
          <w:lang w:eastAsia="pl-PL"/>
        </w:rPr>
        <w:t>Czas trwania</w:t>
      </w:r>
    </w:p>
    <w:p w14:paraId="73EAC81D" w14:textId="77777777" w:rsidR="00465075" w:rsidRPr="006235BA" w:rsidRDefault="00465075" w:rsidP="0046507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10 min</w:t>
      </w:r>
    </w:p>
    <w:p w14:paraId="110BE3AB" w14:textId="77777777" w:rsidR="00465075" w:rsidRPr="006235BA" w:rsidRDefault="00465075" w:rsidP="00465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b/>
          <w:bCs/>
          <w:color w:val="343A40"/>
          <w:sz w:val="21"/>
          <w:szCs w:val="21"/>
          <w:lang w:eastAsia="pl-PL"/>
        </w:rPr>
        <w:t>Opis aktywności</w:t>
      </w:r>
    </w:p>
    <w:p w14:paraId="1029D697" w14:textId="77777777" w:rsidR="00465075" w:rsidRDefault="00465075" w:rsidP="0046507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FF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Przygotowywaliśmy się długo na przyjście Pana Jezusa. w krótce w naszych domach będziemy przeżywali  radosne Święta Bożego Narodzenia. Zwłaszcza jeden wieczór będzie szczególnie uroczysty.</w:t>
      </w: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br/>
        <w:t>1. Jak nazywa się dzień, który poprzedza Boże Narodzenie?</w:t>
      </w: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br/>
        <w:t>Wyjaśnienie  co oznacza wigilia.</w:t>
      </w: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br/>
        <w:t>Obejrzenie prezentacji  w genial.ly </w:t>
      </w: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br/>
      </w:r>
      <w:hyperlink r:id="rId5" w:tooltip="Wigilia" w:history="1">
        <w:r w:rsidRPr="006235BA">
          <w:rPr>
            <w:rFonts w:ascii="Arial" w:eastAsia="Times New Roman" w:hAnsi="Arial" w:cs="Arial"/>
            <w:color w:val="0000FF"/>
            <w:sz w:val="21"/>
            <w:szCs w:val="21"/>
            <w:lang w:eastAsia="pl-PL"/>
          </w:rPr>
          <w:t>https://view.genial.ly/61b5b230c6b5ca0ddc7b9d94/presentation-przy-wigilijnym-stole</w:t>
        </w:r>
      </w:hyperlink>
    </w:p>
    <w:p w14:paraId="301A0C90" w14:textId="77777777" w:rsidR="00465075" w:rsidRPr="006235BA" w:rsidRDefault="00465075" w:rsidP="0046507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</w:p>
    <w:p w14:paraId="7260C282" w14:textId="77777777" w:rsidR="00465075" w:rsidRPr="006235BA" w:rsidRDefault="00465075" w:rsidP="004650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343A40"/>
          <w:spacing w:val="15"/>
          <w:sz w:val="20"/>
          <w:szCs w:val="20"/>
          <w:lang w:eastAsia="pl-PL"/>
        </w:rPr>
      </w:pPr>
      <w:r w:rsidRPr="006235BA">
        <w:rPr>
          <w:rFonts w:ascii="Arial" w:eastAsia="Times New Roman" w:hAnsi="Arial" w:cs="Arial"/>
          <w:b/>
          <w:bCs/>
          <w:caps/>
          <w:color w:val="343A40"/>
          <w:spacing w:val="15"/>
          <w:sz w:val="20"/>
          <w:szCs w:val="20"/>
          <w:lang w:eastAsia="pl-PL"/>
        </w:rPr>
        <w:t>AKTYWNOŚĆ NR 2</w:t>
      </w:r>
    </w:p>
    <w:p w14:paraId="0512D909" w14:textId="77777777" w:rsidR="00465075" w:rsidRPr="006235BA" w:rsidRDefault="00465075" w:rsidP="00465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b/>
          <w:bCs/>
          <w:color w:val="343A40"/>
          <w:sz w:val="21"/>
          <w:szCs w:val="21"/>
          <w:lang w:eastAsia="pl-PL"/>
        </w:rPr>
        <w:t>Temat</w:t>
      </w:r>
    </w:p>
    <w:p w14:paraId="3F1CDFA6" w14:textId="77777777" w:rsidR="00465075" w:rsidRPr="006235BA" w:rsidRDefault="00465075" w:rsidP="0046507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Zaproszenie do poznania tradycji wigilijnych</w:t>
      </w:r>
    </w:p>
    <w:p w14:paraId="51BCB1AE" w14:textId="77777777" w:rsidR="00465075" w:rsidRPr="006235BA" w:rsidRDefault="00465075" w:rsidP="00465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b/>
          <w:bCs/>
          <w:color w:val="343A40"/>
          <w:sz w:val="21"/>
          <w:szCs w:val="21"/>
          <w:lang w:eastAsia="pl-PL"/>
        </w:rPr>
        <w:t>Czas trwania</w:t>
      </w:r>
    </w:p>
    <w:p w14:paraId="4EF939E6" w14:textId="77777777" w:rsidR="00465075" w:rsidRPr="006235BA" w:rsidRDefault="00465075" w:rsidP="0046507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15 min</w:t>
      </w:r>
    </w:p>
    <w:p w14:paraId="4A2F16A7" w14:textId="77777777" w:rsidR="00465075" w:rsidRPr="006235BA" w:rsidRDefault="00465075" w:rsidP="00465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b/>
          <w:bCs/>
          <w:color w:val="343A40"/>
          <w:sz w:val="21"/>
          <w:szCs w:val="21"/>
          <w:lang w:eastAsia="pl-PL"/>
        </w:rPr>
        <w:t>Opis aktywności</w:t>
      </w:r>
    </w:p>
    <w:p w14:paraId="0B84E64E" w14:textId="77777777" w:rsidR="00465075" w:rsidRDefault="00465075" w:rsidP="0046507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lastRenderedPageBreak/>
        <w:t>Co powinno znajdować się na stole wigilijnym - ćwiczenie</w:t>
      </w: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br/>
      </w: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br/>
      </w:r>
      <w:hyperlink r:id="rId6" w:tooltip="Co powinno byc na stole wigilijnym cwiczenie" w:history="1">
        <w:r w:rsidRPr="006235BA">
          <w:rPr>
            <w:rFonts w:ascii="Arial" w:eastAsia="Times New Roman" w:hAnsi="Arial" w:cs="Arial"/>
            <w:color w:val="0000FF"/>
            <w:sz w:val="21"/>
            <w:szCs w:val="21"/>
            <w:lang w:eastAsia="pl-PL"/>
          </w:rPr>
          <w:t>https://app.genial.ly/editor/5fdbbdc83c971e0d65990196</w:t>
        </w:r>
      </w:hyperlink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br/>
        <w:t>Rozmowa z uczniami</w:t>
      </w: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br/>
        <w:t>dzieci podają zwyczaje wigilijne w ich domach</w:t>
      </w: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br/>
      </w: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br/>
        <w:t>Ciąg dalszy prezentacji umieszczonej w aktywności nr 1</w:t>
      </w:r>
    </w:p>
    <w:p w14:paraId="0483E574" w14:textId="77777777" w:rsidR="00465075" w:rsidRPr="006235BA" w:rsidRDefault="00465075" w:rsidP="0046507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</w:p>
    <w:p w14:paraId="53063F93" w14:textId="77777777" w:rsidR="00465075" w:rsidRPr="006235BA" w:rsidRDefault="00465075" w:rsidP="004650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343A40"/>
          <w:spacing w:val="15"/>
          <w:sz w:val="20"/>
          <w:szCs w:val="20"/>
          <w:lang w:eastAsia="pl-PL"/>
        </w:rPr>
      </w:pPr>
      <w:r w:rsidRPr="006235BA">
        <w:rPr>
          <w:rFonts w:ascii="Arial" w:eastAsia="Times New Roman" w:hAnsi="Arial" w:cs="Arial"/>
          <w:b/>
          <w:bCs/>
          <w:caps/>
          <w:color w:val="343A40"/>
          <w:spacing w:val="15"/>
          <w:sz w:val="20"/>
          <w:szCs w:val="20"/>
          <w:lang w:eastAsia="pl-PL"/>
        </w:rPr>
        <w:t>AKTYWNOŚĆ NR 3</w:t>
      </w:r>
    </w:p>
    <w:p w14:paraId="31C1B93A" w14:textId="77777777" w:rsidR="00465075" w:rsidRPr="006235BA" w:rsidRDefault="00465075" w:rsidP="00465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b/>
          <w:bCs/>
          <w:color w:val="343A40"/>
          <w:sz w:val="21"/>
          <w:szCs w:val="21"/>
          <w:lang w:eastAsia="pl-PL"/>
        </w:rPr>
        <w:t>Temat</w:t>
      </w:r>
    </w:p>
    <w:p w14:paraId="6FEBC334" w14:textId="77777777" w:rsidR="00465075" w:rsidRPr="006235BA" w:rsidRDefault="00465075" w:rsidP="0046507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Wspólne świętowanie wigilii</w:t>
      </w:r>
    </w:p>
    <w:p w14:paraId="42AC99A0" w14:textId="77777777" w:rsidR="00465075" w:rsidRPr="006235BA" w:rsidRDefault="00465075" w:rsidP="00465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b/>
          <w:bCs/>
          <w:color w:val="343A40"/>
          <w:sz w:val="21"/>
          <w:szCs w:val="21"/>
          <w:lang w:eastAsia="pl-PL"/>
        </w:rPr>
        <w:t>Czas trwania</w:t>
      </w:r>
    </w:p>
    <w:p w14:paraId="728E7327" w14:textId="77777777" w:rsidR="00465075" w:rsidRPr="006235BA" w:rsidRDefault="00465075" w:rsidP="0046507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5 min</w:t>
      </w:r>
    </w:p>
    <w:p w14:paraId="5DE48BD0" w14:textId="77777777" w:rsidR="00465075" w:rsidRPr="006235BA" w:rsidRDefault="00465075" w:rsidP="00465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b/>
          <w:bCs/>
          <w:color w:val="343A40"/>
          <w:sz w:val="21"/>
          <w:szCs w:val="21"/>
          <w:lang w:eastAsia="pl-PL"/>
        </w:rPr>
        <w:t>Opis aktywności</w:t>
      </w:r>
    </w:p>
    <w:p w14:paraId="23D49317" w14:textId="77777777" w:rsidR="00465075" w:rsidRPr="006235BA" w:rsidRDefault="00465075" w:rsidP="0046507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 xml:space="preserve">My również przeżyjemy za chwilę uroczystą chwilę. Nie mamy tutaj  wigilijnych potraw ani prezentów gwiazdkowych. Ale cała nasza klasa jest jak rodzina bliskich sobie osób. Będziemy z opłatkiem w ręku składać sobie </w:t>
      </w:r>
      <w:proofErr w:type="spellStart"/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zyczenia</w:t>
      </w:r>
      <w:proofErr w:type="spellEnd"/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 xml:space="preserve"> i rozważać Ewangelię o Bożym Narodzeniu.</w:t>
      </w: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br/>
      </w: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br/>
        <w:t>Odsłuchanie Ewangelii :</w:t>
      </w: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br/>
      </w:r>
      <w:hyperlink r:id="rId7" w:tooltip="Narodzenie Jezusa" w:history="1">
        <w:r w:rsidRPr="006235BA">
          <w:rPr>
            <w:rFonts w:ascii="Arial" w:eastAsia="Times New Roman" w:hAnsi="Arial" w:cs="Arial"/>
            <w:color w:val="0000FF"/>
            <w:sz w:val="21"/>
            <w:szCs w:val="21"/>
            <w:lang w:eastAsia="pl-PL"/>
          </w:rPr>
          <w:t>https://www.biblijni.pl/Łk,2,1-7</w:t>
        </w:r>
      </w:hyperlink>
    </w:p>
    <w:p w14:paraId="2D1B9BBE" w14:textId="77777777" w:rsidR="00465075" w:rsidRPr="006235BA" w:rsidRDefault="00465075" w:rsidP="004650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343A40"/>
          <w:spacing w:val="15"/>
          <w:sz w:val="20"/>
          <w:szCs w:val="20"/>
          <w:lang w:eastAsia="pl-PL"/>
        </w:rPr>
      </w:pPr>
      <w:r w:rsidRPr="006235BA">
        <w:rPr>
          <w:rFonts w:ascii="Arial" w:eastAsia="Times New Roman" w:hAnsi="Arial" w:cs="Arial"/>
          <w:b/>
          <w:bCs/>
          <w:caps/>
          <w:color w:val="343A40"/>
          <w:spacing w:val="15"/>
          <w:sz w:val="20"/>
          <w:szCs w:val="20"/>
          <w:lang w:eastAsia="pl-PL"/>
        </w:rPr>
        <w:t>AKTYWNOŚĆ NR 4</w:t>
      </w:r>
    </w:p>
    <w:p w14:paraId="17329F51" w14:textId="77777777" w:rsidR="00465075" w:rsidRPr="006235BA" w:rsidRDefault="00465075" w:rsidP="00465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b/>
          <w:bCs/>
          <w:color w:val="343A40"/>
          <w:sz w:val="21"/>
          <w:szCs w:val="21"/>
          <w:lang w:eastAsia="pl-PL"/>
        </w:rPr>
        <w:t>Temat</w:t>
      </w:r>
    </w:p>
    <w:p w14:paraId="0C16B15C" w14:textId="77777777" w:rsidR="00465075" w:rsidRPr="006235BA" w:rsidRDefault="00465075" w:rsidP="0046507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Dzielenie się opłatkiem</w:t>
      </w:r>
    </w:p>
    <w:p w14:paraId="5D9EBC1C" w14:textId="77777777" w:rsidR="00465075" w:rsidRPr="006235BA" w:rsidRDefault="00465075" w:rsidP="00465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b/>
          <w:bCs/>
          <w:color w:val="343A40"/>
          <w:sz w:val="21"/>
          <w:szCs w:val="21"/>
          <w:lang w:eastAsia="pl-PL"/>
        </w:rPr>
        <w:t>Czas trwania</w:t>
      </w:r>
    </w:p>
    <w:p w14:paraId="2DA36606" w14:textId="77777777" w:rsidR="00465075" w:rsidRPr="006235BA" w:rsidRDefault="00465075" w:rsidP="0046507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15 min</w:t>
      </w:r>
    </w:p>
    <w:p w14:paraId="708DC493" w14:textId="77777777" w:rsidR="00465075" w:rsidRPr="006235BA" w:rsidRDefault="00465075" w:rsidP="00465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b/>
          <w:bCs/>
          <w:color w:val="343A40"/>
          <w:sz w:val="21"/>
          <w:szCs w:val="21"/>
          <w:lang w:eastAsia="pl-PL"/>
        </w:rPr>
        <w:t>Opis aktywności</w:t>
      </w:r>
    </w:p>
    <w:p w14:paraId="09BB37C9" w14:textId="77777777" w:rsidR="00465075" w:rsidRPr="006235BA" w:rsidRDefault="00465075" w:rsidP="0046507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proofErr w:type="spellStart"/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Ciesząć</w:t>
      </w:r>
      <w:proofErr w:type="spellEnd"/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 xml:space="preserve"> się z narodzin małego Jezusa chcemy dzielić </w:t>
      </w:r>
      <w:proofErr w:type="spellStart"/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sie</w:t>
      </w:r>
      <w:proofErr w:type="spellEnd"/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 xml:space="preserve"> tym co mamy najlepszego. dlatego w wigilię składamy sobie nawzajem  najlepsze życzenia szczęścia i miłości. My również </w:t>
      </w:r>
      <w:proofErr w:type="spellStart"/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złozymy</w:t>
      </w:r>
      <w:proofErr w:type="spellEnd"/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 xml:space="preserve"> sobie nawzajem </w:t>
      </w:r>
      <w:proofErr w:type="spellStart"/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świateczne</w:t>
      </w:r>
      <w:proofErr w:type="spellEnd"/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 xml:space="preserve"> życzenia.</w:t>
      </w: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br/>
      </w: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br/>
        <w:t xml:space="preserve">( W czasie </w:t>
      </w:r>
      <w:proofErr w:type="spellStart"/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pandemi</w:t>
      </w:r>
      <w:proofErr w:type="spellEnd"/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 xml:space="preserve"> zamiast </w:t>
      </w:r>
      <w:proofErr w:type="spellStart"/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tradycjnego</w:t>
      </w:r>
      <w:proofErr w:type="spellEnd"/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 xml:space="preserve"> składania  życzeń każdy uczeń wstaje i mów, czego życzy całej klasie lub </w:t>
      </w:r>
      <w:proofErr w:type="spellStart"/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mowi</w:t>
      </w:r>
      <w:proofErr w:type="spellEnd"/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 xml:space="preserve"> do kamerki jeśli lekcja jest online)</w:t>
      </w:r>
    </w:p>
    <w:p w14:paraId="6E57E193" w14:textId="77777777" w:rsidR="00465075" w:rsidRPr="006235BA" w:rsidRDefault="00465075" w:rsidP="004650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343A40"/>
          <w:spacing w:val="15"/>
          <w:sz w:val="20"/>
          <w:szCs w:val="20"/>
          <w:lang w:eastAsia="pl-PL"/>
        </w:rPr>
      </w:pPr>
      <w:r w:rsidRPr="006235BA">
        <w:rPr>
          <w:rFonts w:ascii="Arial" w:eastAsia="Times New Roman" w:hAnsi="Arial" w:cs="Arial"/>
          <w:b/>
          <w:bCs/>
          <w:caps/>
          <w:color w:val="343A40"/>
          <w:spacing w:val="15"/>
          <w:sz w:val="20"/>
          <w:szCs w:val="20"/>
          <w:lang w:eastAsia="pl-PL"/>
        </w:rPr>
        <w:t>PODSUMOWANIE LEKCJI</w:t>
      </w:r>
    </w:p>
    <w:p w14:paraId="3C75B026" w14:textId="77777777" w:rsidR="00465075" w:rsidRPr="006235BA" w:rsidRDefault="00465075" w:rsidP="00465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1. Śpiew kolęd - do wyboru</w:t>
      </w: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br/>
      </w:r>
      <w:hyperlink r:id="rId8" w:history="1">
        <w:r w:rsidRPr="006235BA">
          <w:rPr>
            <w:rFonts w:ascii="Arial" w:eastAsia="Times New Roman" w:hAnsi="Arial" w:cs="Arial"/>
            <w:color w:val="0000FF"/>
            <w:sz w:val="21"/>
            <w:szCs w:val="21"/>
            <w:lang w:eastAsia="pl-PL"/>
          </w:rPr>
          <w:t>https://view.genial.ly/5fd28559b311230dad31dc62/</w:t>
        </w:r>
      </w:hyperlink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br/>
        <w:t>2. Dziś dzieliliśmy się białym chlebem. Jak on się nazywa?</w:t>
      </w: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br/>
        <w:t> Opłatek to nasze dzisiejsze słowo dnia, które ma nam przypominać o miłości do wszystkich ludzi.</w:t>
      </w: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br/>
        <w:t>3. Zwyczaje wigilijne powtórka:</w:t>
      </w: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br/>
      </w:r>
      <w:hyperlink r:id="rId9" w:tooltip="Zwyczaje wigilijne" w:history="1">
        <w:r w:rsidRPr="006235BA">
          <w:rPr>
            <w:rFonts w:ascii="Arial" w:eastAsia="Times New Roman" w:hAnsi="Arial" w:cs="Arial"/>
            <w:color w:val="0000FF"/>
            <w:sz w:val="21"/>
            <w:szCs w:val="21"/>
            <w:lang w:eastAsia="pl-PL"/>
          </w:rPr>
          <w:t>https://wordwall.net/pl/resource/8733019</w:t>
        </w:r>
      </w:hyperlink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br/>
        <w:t>4. Zadanie domowe: uzupełnić ćwiczenia nr 18</w:t>
      </w:r>
    </w:p>
    <w:p w14:paraId="09F38371" w14:textId="77777777" w:rsidR="00465075" w:rsidRPr="006235BA" w:rsidRDefault="00465075" w:rsidP="00465075">
      <w:pPr>
        <w:shd w:val="clear" w:color="auto" w:fill="A6A6A6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pacing w:val="15"/>
          <w:sz w:val="20"/>
          <w:szCs w:val="20"/>
          <w:lang w:eastAsia="pl-PL"/>
        </w:rPr>
      </w:pPr>
      <w:r w:rsidRPr="006235BA">
        <w:rPr>
          <w:rFonts w:ascii="Arial" w:eastAsia="Times New Roman" w:hAnsi="Arial" w:cs="Arial"/>
          <w:b/>
          <w:bCs/>
          <w:caps/>
          <w:color w:val="000000"/>
          <w:spacing w:val="15"/>
          <w:sz w:val="20"/>
          <w:szCs w:val="20"/>
          <w:lang w:eastAsia="pl-PL"/>
        </w:rPr>
        <w:t>SPOSÓB EWALUACJI ZAJĘĆ</w:t>
      </w:r>
    </w:p>
    <w:p w14:paraId="5E062D29" w14:textId="77777777" w:rsidR="00465075" w:rsidRPr="006235BA" w:rsidRDefault="00465075" w:rsidP="00465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br/>
        <w:t xml:space="preserve">Ewaluacja formularz </w:t>
      </w:r>
      <w:proofErr w:type="spellStart"/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google</w:t>
      </w:r>
      <w:proofErr w:type="spellEnd"/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br/>
      </w: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br/>
      </w:r>
      <w:hyperlink r:id="rId10" w:history="1">
        <w:r w:rsidRPr="006235BA">
          <w:rPr>
            <w:rFonts w:ascii="Arial" w:eastAsia="Times New Roman" w:hAnsi="Arial" w:cs="Arial"/>
            <w:color w:val="0000FF"/>
            <w:sz w:val="21"/>
            <w:szCs w:val="21"/>
            <w:lang w:eastAsia="pl-PL"/>
          </w:rPr>
          <w:t>https://docs.google.com/forms/d/1ufj8txNoapEP9Jbi4NfBd-ox7jU9zRC7aOHz8BVtU74/edit</w:t>
        </w:r>
      </w:hyperlink>
    </w:p>
    <w:p w14:paraId="2DFF770E" w14:textId="77777777" w:rsidR="00465075" w:rsidRPr="006235BA" w:rsidRDefault="00465075" w:rsidP="00465075">
      <w:pPr>
        <w:shd w:val="clear" w:color="auto" w:fill="A6A6A6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pacing w:val="15"/>
          <w:sz w:val="20"/>
          <w:szCs w:val="20"/>
          <w:lang w:eastAsia="pl-PL"/>
        </w:rPr>
      </w:pPr>
      <w:r w:rsidRPr="006235BA">
        <w:rPr>
          <w:rFonts w:ascii="Arial" w:eastAsia="Times New Roman" w:hAnsi="Arial" w:cs="Arial"/>
          <w:b/>
          <w:bCs/>
          <w:caps/>
          <w:color w:val="000000"/>
          <w:spacing w:val="15"/>
          <w:sz w:val="20"/>
          <w:szCs w:val="20"/>
          <w:lang w:eastAsia="pl-PL"/>
        </w:rPr>
        <w:t>WSKAZÓWKI DLA INNYCH NAUCZYCIELI KORZYSTAJĄCYCH Z TEGO SCENARIUSZA</w:t>
      </w:r>
    </w:p>
    <w:p w14:paraId="3C8722E9" w14:textId="77777777" w:rsidR="00465075" w:rsidRDefault="00465075" w:rsidP="00465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 xml:space="preserve">Lekcję </w:t>
      </w:r>
      <w:proofErr w:type="spellStart"/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mozna</w:t>
      </w:r>
      <w:proofErr w:type="spellEnd"/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 xml:space="preserve"> przeprowadzić online lub stacjonarnie</w:t>
      </w:r>
    </w:p>
    <w:p w14:paraId="275321C8" w14:textId="77777777" w:rsidR="00465075" w:rsidRPr="006235BA" w:rsidRDefault="00465075" w:rsidP="00465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</w:p>
    <w:p w14:paraId="3B43C707" w14:textId="77777777" w:rsidR="00465075" w:rsidRPr="006235BA" w:rsidRDefault="00465075" w:rsidP="00465075">
      <w:pPr>
        <w:shd w:val="clear" w:color="auto" w:fill="A6A6A6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pacing w:val="15"/>
          <w:sz w:val="20"/>
          <w:szCs w:val="20"/>
          <w:lang w:eastAsia="pl-PL"/>
        </w:rPr>
      </w:pPr>
      <w:r w:rsidRPr="006235BA">
        <w:rPr>
          <w:rFonts w:ascii="Arial" w:eastAsia="Times New Roman" w:hAnsi="Arial" w:cs="Arial"/>
          <w:b/>
          <w:bCs/>
          <w:caps/>
          <w:color w:val="000000"/>
          <w:spacing w:val="15"/>
          <w:sz w:val="20"/>
          <w:szCs w:val="20"/>
          <w:lang w:eastAsia="pl-PL"/>
        </w:rPr>
        <w:t>MATERIAŁY POMOCNICZE</w:t>
      </w:r>
    </w:p>
    <w:p w14:paraId="32373B6C" w14:textId="77777777" w:rsidR="00465075" w:rsidRPr="00DC5349" w:rsidRDefault="00465075" w:rsidP="004650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  </w:t>
      </w:r>
      <w:hyperlink r:id="rId11" w:tgtFrame="_blank" w:history="1">
        <w:r w:rsidRPr="006235BA">
          <w:rPr>
            <w:rFonts w:ascii="Arial" w:eastAsia="Times New Roman" w:hAnsi="Arial" w:cs="Arial"/>
            <w:color w:val="0000FF"/>
            <w:sz w:val="21"/>
            <w:szCs w:val="21"/>
            <w:lang w:eastAsia="pl-PL"/>
          </w:rPr>
          <w:t>tem_18_Podrecznik_kl_2_SP_Idziemy_do_Jezusa__1_.pdf</w:t>
        </w:r>
      </w:hyperlink>
    </w:p>
    <w:p w14:paraId="466437FE" w14:textId="77777777" w:rsidR="00465075" w:rsidRDefault="00465075"/>
    <w:sectPr w:rsidR="00465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404A5"/>
    <w:multiLevelType w:val="multilevel"/>
    <w:tmpl w:val="C0B09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3938C4"/>
    <w:multiLevelType w:val="hybridMultilevel"/>
    <w:tmpl w:val="09CC15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E9A3BF9"/>
    <w:multiLevelType w:val="multilevel"/>
    <w:tmpl w:val="F230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244632">
    <w:abstractNumId w:val="0"/>
  </w:num>
  <w:num w:numId="2" w16cid:durableId="1972132274">
    <w:abstractNumId w:val="2"/>
  </w:num>
  <w:num w:numId="3" w16cid:durableId="987788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75"/>
    <w:rsid w:val="00465075"/>
    <w:rsid w:val="0054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0538"/>
  <w15:chartTrackingRefBased/>
  <w15:docId w15:val="{C704442A-53EB-43EC-ADB6-77B3CF5C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fd28559b311230dad31dc6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blijni.pl/%C5%81k,2,1-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genial.ly/editor/5fdbbdc83c971e0d65990196" TargetMode="External"/><Relationship Id="rId11" Type="http://schemas.openxmlformats.org/officeDocument/2006/relationships/hyperlink" Target="https://lekcjaenter.pl/files/scenariusze/60127/tem_18_Podrecznik_kl_2_SP_Idziemy_do_Jezusa__1_.pdf" TargetMode="External"/><Relationship Id="rId5" Type="http://schemas.openxmlformats.org/officeDocument/2006/relationships/hyperlink" Target="https://view.genial.ly/61b5b230c6b5ca0ddc7b9d94/presentation-przy-wigilijnym-stole" TargetMode="External"/><Relationship Id="rId10" Type="http://schemas.openxmlformats.org/officeDocument/2006/relationships/hyperlink" Target="https://docs.google.com/forms/d/1ufj8txNoapEP9Jbi4NfBd-ox7jU9zRC7aOHz8BVtU74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873301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Osadziska</dc:creator>
  <cp:keywords/>
  <dc:description/>
  <cp:lastModifiedBy>Urszula Osadziska</cp:lastModifiedBy>
  <cp:revision>2</cp:revision>
  <dcterms:created xsi:type="dcterms:W3CDTF">2022-06-01T19:17:00Z</dcterms:created>
  <dcterms:modified xsi:type="dcterms:W3CDTF">2022-06-01T19:17:00Z</dcterms:modified>
</cp:coreProperties>
</file>