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9A5464" w:rsidP="0085375A">
            <w:pPr>
              <w:tabs>
                <w:tab w:val="left" w:pos="4007"/>
              </w:tabs>
            </w:pPr>
            <w:proofErr w:type="spellStart"/>
            <w:r>
              <w:t>Mgr.Alžbeta</w:t>
            </w:r>
            <w:proofErr w:type="spellEnd"/>
            <w:r>
              <w:t xml:space="preserve"> Špániková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01200E" w:rsidP="0085375A">
            <w:pPr>
              <w:tabs>
                <w:tab w:val="left" w:pos="4007"/>
              </w:tabs>
            </w:pPr>
            <w:r>
              <w:t>01.07.2020 – 30</w:t>
            </w:r>
            <w:bookmarkStart w:id="0" w:name="_GoBack"/>
            <w:bookmarkEnd w:id="0"/>
            <w:r w:rsidR="00A90308">
              <w:t>.09</w:t>
            </w:r>
            <w:r w:rsidR="00EF01DC">
              <w:t>.2020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BF7950">
              <w:rPr>
                <w:rFonts w:ascii="Times New Roman" w:hAnsi="Times New Roman" w:cs="Times New Roman"/>
                <w:b/>
                <w:sz w:val="24"/>
                <w:szCs w:val="24"/>
              </w:rPr>
              <w:t>Angličtina v praxi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</w:t>
            </w:r>
            <w:r w:rsidR="00277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1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I.B –</w:t>
            </w:r>
            <w:r w:rsidR="00194B59">
              <w:rPr>
                <w:rFonts w:ascii="Times New Roman" w:hAnsi="Times New Roman" w:cs="Times New Roman"/>
                <w:b/>
                <w:sz w:val="24"/>
                <w:szCs w:val="24"/>
              </w:rPr>
              <w:t>mechanik nastavovač, kozmetik</w:t>
            </w:r>
          </w:p>
          <w:p w:rsidR="005C761F" w:rsidRDefault="00371ADE" w:rsidP="00390F03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II.A </w:t>
            </w:r>
            <w:r w:rsidR="00DE5543">
              <w:rPr>
                <w:rFonts w:ascii="Times New Roman" w:hAnsi="Times New Roman" w:cs="Times New Roman"/>
                <w:b/>
                <w:sz w:val="24"/>
                <w:szCs w:val="24"/>
              </w:rPr>
              <w:t>– mechanik nastavovač, mechanik, elektrotechnik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0308" w:rsidRDefault="00390F03" w:rsidP="008A103C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F03">
              <w:rPr>
                <w:rFonts w:ascii="Times New Roman" w:hAnsi="Times New Roman" w:cs="Times New Roman"/>
                <w:sz w:val="24"/>
                <w:szCs w:val="24"/>
              </w:rPr>
              <w:t>Cieľom predmetu je zvýšenie jazykovej gramotnosti žiaka, rozvíjaním všetkých jazykových zručností pri výučbe anglického jazyka prostredníctvom širokého spektra aktivít zameraných na počúvanie a čítanie s porozumením, praktické používanie jazyko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vých vedomostí pri rozprávaní, </w:t>
            </w:r>
            <w:r w:rsidR="000E1751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osvojenie si a dosiahnutie vyššej úrovne</w:t>
            </w:r>
            <w:r w:rsidRPr="00390F03">
              <w:rPr>
                <w:rFonts w:ascii="Times New Roman" w:hAnsi="Times New Roman" w:cs="Times New Roman"/>
                <w:sz w:val="24"/>
                <w:szCs w:val="24"/>
              </w:rPr>
              <w:t xml:space="preserve"> komunikatívnych kompetencií v bež</w:t>
            </w:r>
            <w:r w:rsidR="00D70E6D">
              <w:rPr>
                <w:rFonts w:ascii="Times New Roman" w:hAnsi="Times New Roman" w:cs="Times New Roman"/>
                <w:sz w:val="24"/>
                <w:szCs w:val="24"/>
              </w:rPr>
              <w:t xml:space="preserve">ných situáciách, vhodných reakcií , odpovedí na otázky a nadväzovania </w:t>
            </w:r>
            <w:r w:rsidRPr="00390F03">
              <w:rPr>
                <w:rFonts w:ascii="Times New Roman" w:hAnsi="Times New Roman" w:cs="Times New Roman"/>
                <w:sz w:val="24"/>
                <w:szCs w:val="24"/>
              </w:rPr>
              <w:t>rozhovor</w:t>
            </w:r>
            <w:r w:rsidR="00D70E6D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="004815E7">
              <w:rPr>
                <w:rFonts w:ascii="Times New Roman" w:hAnsi="Times New Roman" w:cs="Times New Roman"/>
                <w:sz w:val="24"/>
                <w:szCs w:val="24"/>
              </w:rPr>
              <w:t xml:space="preserve"> a pohotovo </w:t>
            </w:r>
            <w:r w:rsidR="000E1751">
              <w:rPr>
                <w:rFonts w:ascii="Times New Roman" w:hAnsi="Times New Roman" w:cs="Times New Roman"/>
                <w:sz w:val="24"/>
                <w:szCs w:val="24"/>
              </w:rPr>
              <w:t>reagovať, teda dôraz je</w:t>
            </w:r>
            <w:r w:rsidRPr="00390F03">
              <w:rPr>
                <w:rFonts w:ascii="Times New Roman" w:hAnsi="Times New Roman" w:cs="Times New Roman"/>
                <w:sz w:val="24"/>
                <w:szCs w:val="24"/>
              </w:rPr>
              <w:t xml:space="preserve"> kladený na rozvoj komunikatívnych schopností žiaka.</w:t>
            </w:r>
            <w:r w:rsidR="00371ADE" w:rsidRPr="00390F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0308" w:rsidRPr="00A90308" w:rsidRDefault="00A90308" w:rsidP="008A103C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b/>
                <w:sz w:val="24"/>
                <w:szCs w:val="24"/>
              </w:rPr>
              <w:t>Júl – 0</w:t>
            </w:r>
          </w:p>
          <w:p w:rsidR="004F3CD7" w:rsidRPr="00A90308" w:rsidRDefault="00A90308" w:rsidP="008A103C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08">
              <w:rPr>
                <w:rFonts w:ascii="Times New Roman" w:hAnsi="Times New Roman" w:cs="Times New Roman"/>
                <w:b/>
                <w:sz w:val="24"/>
                <w:szCs w:val="24"/>
              </w:rPr>
              <w:t>August -0</w:t>
            </w:r>
            <w:r w:rsidR="00371ADE" w:rsidRPr="00A90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4F3CD7" w:rsidRPr="00E4759A" w:rsidRDefault="004F3CD7" w:rsidP="004F3CD7">
            <w:pPr>
              <w:pStyle w:val="Hlavik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0DE4" w:rsidRPr="0085375A" w:rsidRDefault="00040B43" w:rsidP="004D524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</w:p>
          <w:p w:rsidR="004D5241" w:rsidRDefault="00AF309E" w:rsidP="004D524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I.B</w:t>
            </w:r>
            <w:r w:rsidR="0028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Angličtina v praxi       4 hodiny</w:t>
            </w:r>
          </w:p>
          <w:p w:rsidR="004D5241" w:rsidRPr="0085375A" w:rsidRDefault="004D5241" w:rsidP="004D524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5AC1" w:rsidRPr="00281498" w:rsidRDefault="00281498" w:rsidP="0028149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11.9.     </w:t>
            </w:r>
            <w:r w:rsidR="00665AC1">
              <w:rPr>
                <w:rFonts w:ascii="Times New Roman" w:hAnsi="Times New Roman" w:cs="Times New Roman"/>
                <w:bCs/>
                <w:sz w:val="24"/>
                <w:szCs w:val="24"/>
              </w:rPr>
              <w:t>Rodina, o</w:t>
            </w:r>
            <w:r w:rsidR="00665AC1" w:rsidRPr="00665AC1">
              <w:rPr>
                <w:rFonts w:ascii="Times New Roman" w:hAnsi="Times New Roman" w:cs="Times New Roman"/>
                <w:bCs/>
                <w:sz w:val="24"/>
                <w:szCs w:val="24"/>
              </w:rPr>
              <w:t>sobné údaje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naučiť sa rozprávať o rodine 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použiť vhodné  komunikačné 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rázy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vhodnou slovnou zásobou </w:t>
            </w:r>
            <w:proofErr w:type="spellStart"/>
            <w:r w:rsidRPr="00281498">
              <w:rPr>
                <w:rFonts w:ascii="Times New Roman" w:hAnsi="Times New Roman" w:cs="Times New Roman"/>
                <w:bCs/>
                <w:sz w:val="24"/>
                <w:szCs w:val="24"/>
              </w:rPr>
              <w:t>odprezentovať</w:t>
            </w:r>
            <w:proofErr w:type="spellEnd"/>
            <w:r w:rsidRPr="0028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osobné údaje</w:t>
            </w:r>
            <w:r w:rsidRPr="00281498">
              <w:rPr>
                <w:rFonts w:ascii="Times New Roman" w:hAnsi="Times New Roman" w:cs="Times New Roman"/>
                <w:bCs/>
                <w:sz w:val="24"/>
                <w:szCs w:val="24"/>
              </w:rPr>
              <w:t>. (1 hodina)</w:t>
            </w:r>
          </w:p>
          <w:p w:rsidR="00665AC1" w:rsidRPr="00665AC1" w:rsidRDefault="00281498" w:rsidP="0028149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16.9.    </w:t>
            </w:r>
            <w:r w:rsidR="00665AC1" w:rsidRPr="00281498">
              <w:rPr>
                <w:rFonts w:ascii="Times New Roman" w:hAnsi="Times New Roman" w:cs="Times New Roman"/>
                <w:bCs/>
                <w:sz w:val="24"/>
                <w:szCs w:val="24"/>
              </w:rPr>
              <w:t>Vek, stav, zamestnanie, záľuby</w:t>
            </w:r>
            <w:r w:rsidRPr="0028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81498">
              <w:rPr>
                <w:rFonts w:ascii="Times New Roman" w:hAnsi="Times New Roman" w:cs="Times New Roman"/>
                <w:bCs/>
                <w:sz w:val="24"/>
                <w:szCs w:val="24"/>
              </w:rPr>
              <w:t>naučiť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1498">
              <w:rPr>
                <w:rFonts w:ascii="Times New Roman" w:hAnsi="Times New Roman" w:cs="Times New Roman"/>
                <w:bCs/>
                <w:sz w:val="24"/>
                <w:szCs w:val="24"/>
              </w:rPr>
              <w:t>sa</w:t>
            </w:r>
            <w:r w:rsidRPr="0028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opísať jednotlivé témy novými frázami 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1498">
              <w:rPr>
                <w:rFonts w:ascii="Times New Roman" w:hAnsi="Times New Roman" w:cs="Times New Roman"/>
                <w:bCs/>
                <w:sz w:val="24"/>
                <w:szCs w:val="24"/>
              </w:rPr>
              <w:t>slovnou zásobou, vypĺňanie pomocou online aplikácie</w:t>
            </w:r>
            <w:r w:rsidRPr="0028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  <w:r w:rsidRPr="0028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665AC1" w:rsidRPr="00665AC1" w:rsidRDefault="00281498" w:rsidP="0028149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25.9.    </w:t>
            </w:r>
            <w:r w:rsidR="00665AC1">
              <w:rPr>
                <w:rFonts w:ascii="Times New Roman" w:hAnsi="Times New Roman" w:cs="Times New Roman"/>
                <w:bCs/>
                <w:sz w:val="24"/>
                <w:szCs w:val="24"/>
              </w:rPr>
              <w:t>Rodina, vzťahy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65AC1">
              <w:rPr>
                <w:rFonts w:ascii="Times New Roman" w:hAnsi="Times New Roman" w:cs="Times New Roman"/>
                <w:bCs/>
                <w:sz w:val="24"/>
                <w:szCs w:val="24"/>
              </w:rPr>
              <w:t>problémy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</w:t>
            </w:r>
            <w:r w:rsidRPr="00281498">
              <w:rPr>
                <w:rFonts w:ascii="Times New Roman" w:hAnsi="Times New Roman" w:cs="Times New Roman"/>
                <w:bCs/>
                <w:sz w:val="24"/>
                <w:szCs w:val="24"/>
              </w:rPr>
              <w:t>cvičenia podporujúce počúvanie s</w:t>
            </w:r>
            <w:r w:rsidRPr="0028149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81498">
              <w:rPr>
                <w:rFonts w:ascii="Times New Roman" w:hAnsi="Times New Roman" w:cs="Times New Roman"/>
                <w:bCs/>
                <w:sz w:val="24"/>
                <w:szCs w:val="24"/>
              </w:rPr>
              <w:t>porozumením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(1 hodina)</w:t>
            </w:r>
          </w:p>
          <w:p w:rsidR="003D7B98" w:rsidRDefault="00281498" w:rsidP="0028149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30.9.    </w:t>
            </w:r>
            <w:r w:rsidR="00665AC1" w:rsidRPr="00665AC1">
              <w:rPr>
                <w:rFonts w:ascii="Times New Roman" w:hAnsi="Times New Roman" w:cs="Times New Roman"/>
                <w:bCs/>
                <w:sz w:val="24"/>
                <w:szCs w:val="24"/>
              </w:rPr>
              <w:t>Významné chvíle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65AC1" w:rsidRPr="00665AC1">
              <w:rPr>
                <w:rFonts w:ascii="Times New Roman" w:hAnsi="Times New Roman" w:cs="Times New Roman"/>
                <w:bCs/>
                <w:sz w:val="24"/>
                <w:szCs w:val="24"/>
              </w:rPr>
              <w:t>živote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formou dialógu popísať významné chvíle v živote, narodeniny  (1 hodina)</w:t>
            </w:r>
          </w:p>
          <w:p w:rsidR="00A74928" w:rsidRDefault="00A74928" w:rsidP="0028149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5AC1" w:rsidRDefault="00665AC1" w:rsidP="0028149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II.A</w:t>
            </w:r>
            <w:r w:rsidR="0028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Angličtina v praxi        2 hodiny</w:t>
            </w:r>
          </w:p>
          <w:p w:rsidR="00281498" w:rsidRPr="00665AC1" w:rsidRDefault="00281498" w:rsidP="0028149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8.9.     </w:t>
            </w:r>
            <w:r w:rsidR="00665AC1" w:rsidRPr="00665AC1">
              <w:rPr>
                <w:rFonts w:ascii="Times New Roman" w:hAnsi="Times New Roman" w:cs="Times New Roman"/>
                <w:bCs/>
                <w:sz w:val="24"/>
                <w:szCs w:val="24"/>
              </w:rPr>
              <w:t>Rodina, osobné údaje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281498">
              <w:rPr>
                <w:rFonts w:ascii="Times New Roman" w:hAnsi="Times New Roman" w:cs="Times New Roman"/>
                <w:bCs/>
                <w:sz w:val="24"/>
                <w:szCs w:val="24"/>
              </w:rPr>
              <w:t>cvičenia podporujúce počúvanie s porozumením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 xml:space="preserve"> (1 hodina)</w:t>
            </w:r>
          </w:p>
          <w:p w:rsidR="00665AC1" w:rsidRDefault="00281498" w:rsidP="0028149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22.9.   </w:t>
            </w:r>
            <w:r w:rsidR="00665AC1" w:rsidRPr="00665AC1">
              <w:rPr>
                <w:rFonts w:ascii="Times New Roman" w:hAnsi="Times New Roman" w:cs="Times New Roman"/>
                <w:bCs/>
                <w:sz w:val="24"/>
                <w:szCs w:val="24"/>
              </w:rPr>
              <w:t>Vek, stav, zamestnanie,  záľuby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81498">
              <w:rPr>
                <w:rFonts w:ascii="Times New Roman" w:hAnsi="Times New Roman" w:cs="Times New Roman"/>
                <w:bCs/>
                <w:sz w:val="24"/>
                <w:szCs w:val="24"/>
              </w:rPr>
              <w:t>naučiť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 opísať jednotlivé témy novými frázami a slovnou zásobou, vypĺňanie pomocou online aplikácie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  <w:r w:rsidRPr="0028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665AC1" w:rsidRDefault="00281498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 za mesiac september:</w:t>
            </w:r>
          </w:p>
          <w:p w:rsidR="00281498" w:rsidRDefault="00281498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I.B    -  4 hodiny</w:t>
            </w:r>
          </w:p>
          <w:p w:rsidR="00281498" w:rsidRPr="0085375A" w:rsidRDefault="0001200E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II.A  - </w:t>
            </w:r>
            <w:r w:rsidR="0028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hodiny</w:t>
            </w:r>
          </w:p>
          <w:p w:rsidR="00EF01DC" w:rsidRPr="007E2133" w:rsidRDefault="00EF01DC" w:rsidP="00737B3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5135" w:type="dxa"/>
          </w:tcPr>
          <w:p w:rsidR="00EF01DC" w:rsidRDefault="006A1A0F" w:rsidP="0085375A">
            <w:pPr>
              <w:tabs>
                <w:tab w:val="left" w:pos="1114"/>
              </w:tabs>
              <w:spacing w:after="120"/>
            </w:pPr>
            <w:r>
              <w:t>Mgr. Alžbeta Špániková</w:t>
            </w:r>
            <w:r w:rsidR="0001200E">
              <w:t>, 30.9.2020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01200E" w:rsidP="0085375A">
            <w:pPr>
              <w:tabs>
                <w:tab w:val="left" w:pos="1114"/>
              </w:tabs>
              <w:spacing w:after="120"/>
            </w:pPr>
            <w:r>
              <w:t>Mgr. Miloš Kováč, 30.9.2020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p w:rsidR="00755245" w:rsidRDefault="00755245"/>
    <w:sectPr w:rsidR="00755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12" w:rsidRDefault="00DB0612" w:rsidP="00E00492">
      <w:pPr>
        <w:spacing w:after="0" w:line="240" w:lineRule="auto"/>
      </w:pPr>
      <w:r>
        <w:separator/>
      </w:r>
    </w:p>
  </w:endnote>
  <w:endnote w:type="continuationSeparator" w:id="0">
    <w:p w:rsidR="00DB0612" w:rsidRDefault="00DB0612" w:rsidP="00E0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12" w:rsidRDefault="00DB0612" w:rsidP="00E00492">
      <w:pPr>
        <w:spacing w:after="0" w:line="240" w:lineRule="auto"/>
      </w:pPr>
      <w:r>
        <w:separator/>
      </w:r>
    </w:p>
  </w:footnote>
  <w:footnote w:type="continuationSeparator" w:id="0">
    <w:p w:rsidR="00DB0612" w:rsidRDefault="00DB0612" w:rsidP="00E0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1200E"/>
    <w:rsid w:val="00040B43"/>
    <w:rsid w:val="000705F5"/>
    <w:rsid w:val="000B44D5"/>
    <w:rsid w:val="000E1751"/>
    <w:rsid w:val="000F52CA"/>
    <w:rsid w:val="00101304"/>
    <w:rsid w:val="00105223"/>
    <w:rsid w:val="00194B59"/>
    <w:rsid w:val="00277096"/>
    <w:rsid w:val="00281498"/>
    <w:rsid w:val="002A760A"/>
    <w:rsid w:val="00321EF5"/>
    <w:rsid w:val="00323710"/>
    <w:rsid w:val="00347BC1"/>
    <w:rsid w:val="00371ADE"/>
    <w:rsid w:val="00377DE3"/>
    <w:rsid w:val="00390F03"/>
    <w:rsid w:val="00391271"/>
    <w:rsid w:val="003D7B98"/>
    <w:rsid w:val="00477AA4"/>
    <w:rsid w:val="0048021B"/>
    <w:rsid w:val="004815E7"/>
    <w:rsid w:val="004C1B37"/>
    <w:rsid w:val="004D5241"/>
    <w:rsid w:val="004F3CD7"/>
    <w:rsid w:val="005042E5"/>
    <w:rsid w:val="0053533C"/>
    <w:rsid w:val="005A2E40"/>
    <w:rsid w:val="005B0410"/>
    <w:rsid w:val="005C761F"/>
    <w:rsid w:val="005D2820"/>
    <w:rsid w:val="00665AC1"/>
    <w:rsid w:val="0068741B"/>
    <w:rsid w:val="006A1A0F"/>
    <w:rsid w:val="006E3080"/>
    <w:rsid w:val="00737B37"/>
    <w:rsid w:val="00755245"/>
    <w:rsid w:val="007D5D9A"/>
    <w:rsid w:val="007E2133"/>
    <w:rsid w:val="007F16F3"/>
    <w:rsid w:val="007F22EB"/>
    <w:rsid w:val="008415FE"/>
    <w:rsid w:val="008418FF"/>
    <w:rsid w:val="008504C5"/>
    <w:rsid w:val="00852CFF"/>
    <w:rsid w:val="008948CE"/>
    <w:rsid w:val="008A103C"/>
    <w:rsid w:val="008C43C4"/>
    <w:rsid w:val="008E0DE4"/>
    <w:rsid w:val="0095505B"/>
    <w:rsid w:val="00974C42"/>
    <w:rsid w:val="009A5464"/>
    <w:rsid w:val="009B29D2"/>
    <w:rsid w:val="00A74928"/>
    <w:rsid w:val="00A90308"/>
    <w:rsid w:val="00A952C7"/>
    <w:rsid w:val="00AA3A64"/>
    <w:rsid w:val="00AE2D48"/>
    <w:rsid w:val="00AF15F8"/>
    <w:rsid w:val="00AF309E"/>
    <w:rsid w:val="00BF7950"/>
    <w:rsid w:val="00C1617A"/>
    <w:rsid w:val="00C56A3D"/>
    <w:rsid w:val="00CC041E"/>
    <w:rsid w:val="00D270A5"/>
    <w:rsid w:val="00D6655C"/>
    <w:rsid w:val="00D70E6D"/>
    <w:rsid w:val="00DA1779"/>
    <w:rsid w:val="00DB0612"/>
    <w:rsid w:val="00DE5543"/>
    <w:rsid w:val="00DE6351"/>
    <w:rsid w:val="00E00492"/>
    <w:rsid w:val="00E0410A"/>
    <w:rsid w:val="00E13FF5"/>
    <w:rsid w:val="00E916B8"/>
    <w:rsid w:val="00EB0986"/>
    <w:rsid w:val="00EF01DC"/>
    <w:rsid w:val="00F330D3"/>
    <w:rsid w:val="00F8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6F9E7-719B-4488-A0C9-29F28D4F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46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00492"/>
  </w:style>
  <w:style w:type="paragraph" w:styleId="Pta">
    <w:name w:val="footer"/>
    <w:basedOn w:val="Normlny"/>
    <w:link w:val="PtaChar"/>
    <w:uiPriority w:val="99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92"/>
  </w:style>
  <w:style w:type="character" w:customStyle="1" w:styleId="Text-obyajnChar">
    <w:name w:val="Text - obyčajný Char"/>
    <w:link w:val="Text-obyajn"/>
    <w:locked/>
    <w:rsid w:val="004F3CD7"/>
    <w:rPr>
      <w:rFonts w:ascii="Tahoma" w:hAnsi="Tahoma" w:cs="Tahoma"/>
    </w:rPr>
  </w:style>
  <w:style w:type="paragraph" w:customStyle="1" w:styleId="Text-obyajn">
    <w:name w:val="Text - obyčajný"/>
    <w:basedOn w:val="Normlny"/>
    <w:link w:val="Text-obyajnChar"/>
    <w:rsid w:val="004F3CD7"/>
    <w:pPr>
      <w:spacing w:before="240" w:after="240" w:line="360" w:lineRule="auto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2021-05-31T17:54:00Z</dcterms:created>
  <dcterms:modified xsi:type="dcterms:W3CDTF">2021-05-31T18:25:00Z</dcterms:modified>
</cp:coreProperties>
</file>