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 xml:space="preserve">dardnú stupnicu jednotkových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</w:t>
      </w:r>
      <w:proofErr w:type="spellEnd"/>
      <w:r w:rsidRPr="00522F2C">
        <w:rPr>
          <w:rFonts w:ascii="Times New Roman" w:hAnsi="Times New Roman" w:cs="Times New Roman"/>
          <w:b/>
          <w:sz w:val="28"/>
          <w:szCs w:val="28"/>
        </w:rPr>
        <w:t xml:space="preserve">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CD28F3">
            <w:pPr>
              <w:tabs>
                <w:tab w:val="left" w:pos="4007"/>
              </w:tabs>
            </w:pPr>
            <w:r>
              <w:t>Mgr</w:t>
            </w:r>
            <w:r w:rsidR="00CD28F3">
              <w:t xml:space="preserve"> </w:t>
            </w:r>
            <w:r>
              <w:t>.</w:t>
            </w:r>
            <w:r w:rsidR="00CD28F3">
              <w:t>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2A4A3D" w:rsidTr="0085375A">
        <w:tc>
          <w:tcPr>
            <w:tcW w:w="4606" w:type="dxa"/>
          </w:tcPr>
          <w:p w:rsidR="002A4A3D" w:rsidRPr="00B440DB" w:rsidRDefault="002A4A3D" w:rsidP="002A4A3D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2A4A3D" w:rsidRDefault="005D10EF" w:rsidP="002A4A3D">
            <w:pPr>
              <w:tabs>
                <w:tab w:val="left" w:pos="4007"/>
              </w:tabs>
            </w:pPr>
            <w:r>
              <w:t>01.07.2020 – 30</w:t>
            </w:r>
            <w:r w:rsidR="002A4A3D">
              <w:t>.09.2020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</w:t>
            </w:r>
            <w:r w:rsidR="00CD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elektrotechnika / strojárstvo 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</w:t>
            </w:r>
            <w:r w:rsidR="00CD28F3">
              <w:rPr>
                <w:rFonts w:ascii="Times New Roman" w:hAnsi="Times New Roman" w:cs="Times New Roman"/>
                <w:sz w:val="24"/>
                <w:szCs w:val="24"/>
              </w:rPr>
              <w:t xml:space="preserve">jednotlivých jazykových skupín </w:t>
            </w: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2A4A3D" w:rsidRPr="000A52EE" w:rsidRDefault="002A4A3D" w:rsidP="002A4A3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2A4A3D" w:rsidRPr="00CE3EE5" w:rsidRDefault="002A4A3D" w:rsidP="002A4A3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040B43" w:rsidP="004D52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4D5241" w:rsidRDefault="004D5241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I.T-I.S</w:t>
            </w:r>
            <w:r w:rsidR="002A4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Lingvistika        </w:t>
            </w:r>
            <w:r w:rsidR="0076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– 4 </w:t>
            </w:r>
            <w:r w:rsidR="002A4A3D">
              <w:rPr>
                <w:rFonts w:ascii="Times New Roman" w:hAnsi="Times New Roman" w:cs="Times New Roman"/>
                <w:bCs/>
                <w:sz w:val="24"/>
                <w:szCs w:val="24"/>
              </w:rPr>
              <w:t>hodiny</w:t>
            </w:r>
          </w:p>
          <w:p w:rsidR="004D5241" w:rsidRPr="0085375A" w:rsidRDefault="004D5241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645D" w:rsidRDefault="002A4A3D" w:rsidP="0085375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03.09 2020 </w:t>
            </w:r>
            <w:r w:rsidR="004D5241" w:rsidRPr="004D5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Základné pojmy všeobecnej synchrónnej jazykovedy</w:t>
            </w:r>
            <w:r w:rsidR="000735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B64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5B645D" w:rsidRPr="005B64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vysvetliť základné pojmy všeobecnej synchrónnej jazykovedy</w:t>
            </w:r>
            <w:r w:rsidR="00765E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 hodina )</w:t>
            </w:r>
          </w:p>
          <w:p w:rsidR="004D5241" w:rsidRPr="004D5241" w:rsidRDefault="002A4A3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16.09.2020 </w:t>
            </w:r>
            <w:r w:rsidR="004D5241" w:rsidRPr="004D5241">
              <w:rPr>
                <w:rFonts w:ascii="Times New Roman" w:hAnsi="Times New Roman" w:cs="Times New Roman"/>
                <w:bCs/>
                <w:sz w:val="24"/>
                <w:szCs w:val="24"/>
              </w:rPr>
              <w:t>Systémová lingvistika</w:t>
            </w:r>
            <w:r w:rsidR="005B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5B645D">
              <w:t xml:space="preserve"> </w:t>
            </w:r>
            <w:r w:rsidR="005B645D" w:rsidRPr="005B645D">
              <w:rPr>
                <w:rFonts w:ascii="Times New Roman" w:hAnsi="Times New Roman" w:cs="Times New Roman"/>
                <w:bCs/>
                <w:sz w:val="24"/>
                <w:szCs w:val="24"/>
              </w:rPr>
              <w:t>rozlíšiť jazykovedu  zo synchrónneho a diachrónneho hľadiska</w:t>
            </w:r>
            <w:r w:rsidR="0076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5E75" w:rsidRDefault="00765E7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17.09.2020 </w:t>
            </w:r>
            <w:r w:rsidR="00E0410A" w:rsidRPr="00E0410A">
              <w:rPr>
                <w:rFonts w:ascii="Times New Roman" w:hAnsi="Times New Roman" w:cs="Times New Roman"/>
                <w:bCs/>
                <w:sz w:val="24"/>
                <w:szCs w:val="24"/>
              </w:rPr>
              <w:t>Prehľad jazykových jednotiek</w:t>
            </w:r>
            <w:r w:rsidR="00A3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A31FAD">
              <w:t xml:space="preserve"> </w:t>
            </w:r>
            <w:r w:rsidR="00A31FAD" w:rsidRPr="00A31FAD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jazykové jednotky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2E40" w:rsidRDefault="00765E7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EF01DC" w:rsidRDefault="002A4A3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30.09.2020 </w:t>
            </w:r>
            <w:r w:rsidR="00E0410A" w:rsidRPr="00E0410A">
              <w:rPr>
                <w:rFonts w:ascii="Times New Roman" w:hAnsi="Times New Roman" w:cs="Times New Roman"/>
                <w:bCs/>
                <w:sz w:val="24"/>
                <w:szCs w:val="24"/>
              </w:rPr>
              <w:t>Rečové jednotky a ich triedy</w:t>
            </w:r>
            <w:r w:rsidR="00A31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A31FAD">
              <w:t xml:space="preserve"> </w:t>
            </w:r>
            <w:r w:rsidR="00A31FAD" w:rsidRPr="00A31FAD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rečové jednotky a zaradenie do tried.</w:t>
            </w:r>
            <w:r w:rsidR="00765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A4A3D" w:rsidRDefault="002A4A3D" w:rsidP="002A4A3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:rsidR="002A4A3D" w:rsidRDefault="002A4A3D" w:rsidP="002A4A3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I.T- I.S -  4 hodiny</w:t>
            </w:r>
          </w:p>
          <w:p w:rsidR="00E0410A" w:rsidRPr="0085375A" w:rsidRDefault="00E0410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55E" w:rsidRPr="0085375A" w:rsidRDefault="000C455E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E2133" w:rsidRDefault="00EF01DC" w:rsidP="00765E7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5E75" w:rsidRDefault="00765E75" w:rsidP="00EF01DC">
      <w:pPr>
        <w:tabs>
          <w:tab w:val="left" w:pos="1114"/>
        </w:tabs>
      </w:pPr>
    </w:p>
    <w:p w:rsidR="00765E75" w:rsidRDefault="00765E75" w:rsidP="00EF01DC">
      <w:pPr>
        <w:tabs>
          <w:tab w:val="left" w:pos="1114"/>
        </w:tabs>
      </w:pPr>
    </w:p>
    <w:p w:rsidR="00765E75" w:rsidRDefault="00765E75" w:rsidP="00EF01DC">
      <w:pPr>
        <w:tabs>
          <w:tab w:val="left" w:pos="1114"/>
        </w:tabs>
      </w:pPr>
    </w:p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Pr="00993D50" w:rsidRDefault="006A1A0F" w:rsidP="0065198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93D50">
              <w:rPr>
                <w:rFonts w:ascii="Times New Roman" w:hAnsi="Times New Roman" w:cs="Times New Roman"/>
              </w:rPr>
              <w:t xml:space="preserve">Mgr. </w:t>
            </w:r>
            <w:r w:rsidR="00651983" w:rsidRPr="00993D50">
              <w:rPr>
                <w:rFonts w:ascii="Times New Roman" w:hAnsi="Times New Roman" w:cs="Times New Roman"/>
              </w:rPr>
              <w:t>Martin Šuriansky</w:t>
            </w:r>
            <w:r w:rsidR="005D10EF">
              <w:rPr>
                <w:rFonts w:ascii="Times New Roman" w:hAnsi="Times New Roman" w:cs="Times New Roman"/>
              </w:rPr>
              <w:t xml:space="preserve"> 30</w:t>
            </w:r>
            <w:r w:rsidR="00765E75">
              <w:rPr>
                <w:rFonts w:ascii="Times New Roman" w:hAnsi="Times New Roman" w:cs="Times New Roman"/>
              </w:rPr>
              <w:t>.09.2020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Pr="00765E75" w:rsidRDefault="005D10EF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Miloš Kováč 30</w:t>
            </w:r>
            <w:bookmarkStart w:id="0" w:name="_GoBack"/>
            <w:bookmarkEnd w:id="0"/>
            <w:r w:rsidR="00765E75" w:rsidRPr="00765E75">
              <w:rPr>
                <w:rFonts w:ascii="Times New Roman" w:hAnsi="Times New Roman" w:cs="Times New Roman"/>
              </w:rPr>
              <w:t>.09.2020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 w:rsidSect="00115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F" w:rsidRDefault="00F1426F" w:rsidP="00E00492">
      <w:pPr>
        <w:spacing w:after="0" w:line="240" w:lineRule="auto"/>
      </w:pPr>
      <w:r>
        <w:separator/>
      </w:r>
    </w:p>
  </w:endnote>
  <w:endnote w:type="continuationSeparator" w:id="0">
    <w:p w:rsidR="00F1426F" w:rsidRDefault="00F1426F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F" w:rsidRDefault="00F1426F" w:rsidP="00E00492">
      <w:pPr>
        <w:spacing w:after="0" w:line="240" w:lineRule="auto"/>
      </w:pPr>
      <w:r>
        <w:separator/>
      </w:r>
    </w:p>
  </w:footnote>
  <w:footnote w:type="continuationSeparator" w:id="0">
    <w:p w:rsidR="00F1426F" w:rsidRDefault="00F1426F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705F5"/>
    <w:rsid w:val="00073527"/>
    <w:rsid w:val="000C455E"/>
    <w:rsid w:val="000F52CA"/>
    <w:rsid w:val="00105223"/>
    <w:rsid w:val="00115F75"/>
    <w:rsid w:val="00277096"/>
    <w:rsid w:val="002A4A3D"/>
    <w:rsid w:val="002A760A"/>
    <w:rsid w:val="00321EF5"/>
    <w:rsid w:val="00323710"/>
    <w:rsid w:val="00377DE3"/>
    <w:rsid w:val="00477AA4"/>
    <w:rsid w:val="004C1B37"/>
    <w:rsid w:val="004D5241"/>
    <w:rsid w:val="004F3CD7"/>
    <w:rsid w:val="005A2E40"/>
    <w:rsid w:val="005B0410"/>
    <w:rsid w:val="005B645D"/>
    <w:rsid w:val="005D10EF"/>
    <w:rsid w:val="005D2820"/>
    <w:rsid w:val="00651983"/>
    <w:rsid w:val="006A1A0F"/>
    <w:rsid w:val="006E3080"/>
    <w:rsid w:val="00755245"/>
    <w:rsid w:val="00765E75"/>
    <w:rsid w:val="007D5D9A"/>
    <w:rsid w:val="007E2133"/>
    <w:rsid w:val="007F16F3"/>
    <w:rsid w:val="008418FF"/>
    <w:rsid w:val="008504C5"/>
    <w:rsid w:val="00852CFF"/>
    <w:rsid w:val="008C43C4"/>
    <w:rsid w:val="008E0DE4"/>
    <w:rsid w:val="00931036"/>
    <w:rsid w:val="0095505B"/>
    <w:rsid w:val="00993D50"/>
    <w:rsid w:val="009A5464"/>
    <w:rsid w:val="009B29D2"/>
    <w:rsid w:val="00A31FAD"/>
    <w:rsid w:val="00A778FF"/>
    <w:rsid w:val="00AE2D48"/>
    <w:rsid w:val="00B9404A"/>
    <w:rsid w:val="00C1617A"/>
    <w:rsid w:val="00CD28F3"/>
    <w:rsid w:val="00D6655C"/>
    <w:rsid w:val="00E00492"/>
    <w:rsid w:val="00E0410A"/>
    <w:rsid w:val="00EB0986"/>
    <w:rsid w:val="00EF01DC"/>
    <w:rsid w:val="00F1426F"/>
    <w:rsid w:val="00F330D3"/>
    <w:rsid w:val="00F8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6A0B-A021-4FD0-8330-8E76BDC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  <w:style w:type="paragraph" w:customStyle="1" w:styleId="Odstavecseseznamem1">
    <w:name w:val="Odstavec se seznamem1"/>
    <w:basedOn w:val="Normlny"/>
    <w:qFormat/>
    <w:rsid w:val="000735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2021-06-02T05:22:00Z</dcterms:created>
  <dcterms:modified xsi:type="dcterms:W3CDTF">2021-06-02T05:22:00Z</dcterms:modified>
</cp:coreProperties>
</file>