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B9A723A" w14:paraId="57375426" wp14:textId="52FCD591">
      <w:pPr>
        <w:pStyle w:val="Normal"/>
        <w:jc w:val="center"/>
      </w:pPr>
      <w:bookmarkStart w:name="_GoBack" w:id="0"/>
      <w:bookmarkEnd w:id="0"/>
      <w:r w:rsidRPr="1B9A723A" w:rsidR="3656F201">
        <w:rPr>
          <w:rFonts w:ascii="Algerian" w:hAnsi="Algerian" w:eastAsia="Algerian" w:cs="Algerian"/>
          <w:color w:val="FF0000"/>
          <w:sz w:val="36"/>
          <w:szCs w:val="36"/>
        </w:rPr>
        <w:t>Wolontariat</w:t>
      </w:r>
      <w:r w:rsidR="5D07B1FF">
        <w:drawing>
          <wp:inline xmlns:wp14="http://schemas.microsoft.com/office/word/2010/wordprocessingDrawing" wp14:editId="1B9A723A" wp14:anchorId="05FA2735">
            <wp:extent cx="4572000" cy="3019425"/>
            <wp:effectExtent l="0" t="0" r="0" b="0"/>
            <wp:docPr id="178923708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208994755a1452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656F201" w:rsidP="1B9A723A" w:rsidRDefault="3656F201" w14:paraId="6ED43A26" w14:textId="5182EB82">
      <w:pPr>
        <w:pStyle w:val="Normal"/>
        <w:jc w:val="center"/>
        <w:rPr>
          <w:rFonts w:ascii="Algerian" w:hAnsi="Algerian" w:eastAsia="Algerian" w:cs="Algerian"/>
          <w:color w:val="FF0000"/>
          <w:sz w:val="36"/>
          <w:szCs w:val="36"/>
        </w:rPr>
      </w:pPr>
      <w:r w:rsidRPr="1B9A723A" w:rsidR="3656F201">
        <w:rPr>
          <w:rFonts w:ascii="Algerian" w:hAnsi="Algerian" w:eastAsia="Algerian" w:cs="Algerian"/>
          <w:color w:val="FF0000"/>
          <w:sz w:val="36"/>
          <w:szCs w:val="36"/>
        </w:rPr>
        <w:t>Czy to ma sens?</w:t>
      </w:r>
    </w:p>
    <w:p w:rsidR="3656F201" w:rsidP="1B9A723A" w:rsidRDefault="3656F201" w14:paraId="6F9E88FA" w14:textId="10217A5A">
      <w:pPr>
        <w:pStyle w:val="Normal"/>
        <w:jc w:val="left"/>
        <w:rPr>
          <w:rFonts w:ascii="Algerian" w:hAnsi="Algerian" w:eastAsia="Algerian" w:cs="Algerian"/>
          <w:color w:val="FF0000"/>
          <w:sz w:val="36"/>
          <w:szCs w:val="36"/>
        </w:rPr>
      </w:pPr>
      <w:r w:rsidRPr="1B9A723A" w:rsidR="3656F20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Dzień dobry!</w:t>
      </w:r>
    </w:p>
    <w:p w:rsidR="3656F201" w:rsidP="1B9A723A" w:rsidRDefault="3656F201" w14:paraId="25A20ADF" w14:textId="2753BDED">
      <w:pPr>
        <w:pStyle w:val="Normal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1B9A723A" w:rsidR="3656F20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Dzisiaj rozpoczynamy nowy temat tygodnia: Wolontariusze, pomocnicy Świętego Mikołaja.</w:t>
      </w:r>
    </w:p>
    <w:p w:rsidR="03CEF23F" w:rsidP="1B9A723A" w:rsidRDefault="03CEF23F" w14:paraId="7FE6D108" w14:textId="2788370F">
      <w:pPr>
        <w:pStyle w:val="Normal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1B9A723A" w:rsidR="03CEF23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5 grudnia obchodzono Dzień Wolontariusza.</w:t>
      </w:r>
    </w:p>
    <w:p w:rsidR="3656F201" w:rsidP="1B9A723A" w:rsidRDefault="3656F201" w14:paraId="2E2E1287" w14:textId="38557C19">
      <w:pPr>
        <w:pStyle w:val="Normal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1B9A723A" w:rsidR="3656F20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Chciałabym Wam przybliżyć temat wolontariatu i wskazać kierunek, jakim możecie podążyć jeśli chcielibyście w ten sposób przysłużyć się światu.</w:t>
      </w:r>
    </w:p>
    <w:p w:rsidR="74696791" w:rsidP="1B9A723A" w:rsidRDefault="74696791" w14:paraId="51DEBF6F" w14:textId="4FD0C374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</w:rPr>
      </w:pPr>
      <w:r w:rsidRPr="1B9A723A" w:rsidR="7469679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Wolontariusze to osoby, które bez wynagrodzenia robią coś dobrego dla innych - osób, zwierząt, instytucji. </w:t>
      </w:r>
    </w:p>
    <w:p w:rsidR="74696791" w:rsidP="1B9A723A" w:rsidRDefault="74696791" w14:paraId="130FC904" w14:textId="47D93583">
      <w:pPr>
        <w:pStyle w:val="Normal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hyperlink r:id="Ra50580ce0d514c14">
        <w:r w:rsidRPr="1B9A723A" w:rsidR="74696791">
          <w:rPr>
            <w:rStyle w:val="Hyperlink"/>
            <w:rFonts w:ascii="Times New Roman" w:hAnsi="Times New Roman" w:eastAsia="Times New Roman" w:cs="Times New Roman"/>
            <w:color w:val="000000" w:themeColor="text1" w:themeTint="FF" w:themeShade="FF"/>
            <w:sz w:val="24"/>
            <w:szCs w:val="24"/>
          </w:rPr>
          <w:t>https://youtu.be/fdEADWetsaA</w:t>
        </w:r>
      </w:hyperlink>
    </w:p>
    <w:p w:rsidR="3F40786D" w:rsidP="1B9A723A" w:rsidRDefault="3F40786D" w14:paraId="14ED52A4" w14:textId="5F84DAAE">
      <w:pPr>
        <w:pStyle w:val="Normal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1B9A723A" w:rsidR="3F40786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Można być wolontariuszem na wiele sposobów:</w:t>
      </w:r>
    </w:p>
    <w:p w:rsidR="3F40786D" w:rsidP="1B9A723A" w:rsidRDefault="3F40786D" w14:paraId="2CBA6CE5" w14:textId="442A0E05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1B9A723A" w:rsidR="3F40786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Pomagać schroniskom dla zwierząt</w:t>
      </w:r>
    </w:p>
    <w:p w:rsidR="3F40786D" w:rsidP="1B9A723A" w:rsidRDefault="3F40786D" w14:paraId="07E90435" w14:textId="0E5E101B">
      <w:pPr>
        <w:pStyle w:val="ListParagraph"/>
        <w:numPr>
          <w:ilvl w:val="0"/>
          <w:numId w:val="1"/>
        </w:numPr>
        <w:jc w:val="left"/>
        <w:rPr>
          <w:color w:val="000000" w:themeColor="text1" w:themeTint="FF" w:themeShade="FF"/>
          <w:sz w:val="24"/>
          <w:szCs w:val="24"/>
        </w:rPr>
      </w:pPr>
      <w:r w:rsidRPr="1B9A723A" w:rsidR="3F40786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Pomagać sąsiadom, kolegom, społeczności lokalnej</w:t>
      </w:r>
    </w:p>
    <w:p w:rsidR="3F40786D" w:rsidP="1B9A723A" w:rsidRDefault="3F40786D" w14:paraId="294D3581" w14:textId="37B9F861">
      <w:pPr>
        <w:pStyle w:val="ListParagraph"/>
        <w:numPr>
          <w:ilvl w:val="0"/>
          <w:numId w:val="1"/>
        </w:numPr>
        <w:jc w:val="left"/>
        <w:rPr>
          <w:color w:val="000000" w:themeColor="text1" w:themeTint="FF" w:themeShade="FF"/>
          <w:sz w:val="24"/>
          <w:szCs w:val="24"/>
        </w:rPr>
      </w:pPr>
      <w:r w:rsidRPr="1B9A723A" w:rsidR="3F40786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Brać udział w zbiórkach charytatywnych</w:t>
      </w:r>
    </w:p>
    <w:p w:rsidR="3F40786D" w:rsidP="1B9A723A" w:rsidRDefault="3F40786D" w14:paraId="2BD033E4" w14:textId="777A3AE9">
      <w:pPr>
        <w:pStyle w:val="ListParagraph"/>
        <w:numPr>
          <w:ilvl w:val="0"/>
          <w:numId w:val="1"/>
        </w:numPr>
        <w:jc w:val="left"/>
        <w:rPr>
          <w:color w:val="000000" w:themeColor="text1" w:themeTint="FF" w:themeShade="FF"/>
          <w:sz w:val="24"/>
          <w:szCs w:val="24"/>
        </w:rPr>
      </w:pPr>
      <w:r w:rsidRPr="1B9A723A" w:rsidR="3F40786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Przekazywać fanty na kiermasze charytatywne</w:t>
      </w:r>
    </w:p>
    <w:p w:rsidR="3F40786D" w:rsidP="1B9A723A" w:rsidRDefault="3F40786D" w14:paraId="13083E39" w14:textId="082C733A">
      <w:pPr>
        <w:pStyle w:val="ListParagraph"/>
        <w:numPr>
          <w:ilvl w:val="0"/>
          <w:numId w:val="1"/>
        </w:numPr>
        <w:jc w:val="left"/>
        <w:rPr>
          <w:color w:val="000000" w:themeColor="text1" w:themeTint="FF" w:themeShade="FF"/>
          <w:sz w:val="24"/>
          <w:szCs w:val="24"/>
        </w:rPr>
      </w:pPr>
      <w:r w:rsidRPr="1B9A723A" w:rsidR="3F40786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Zapisać się do fundacji pomocowych</w:t>
      </w:r>
    </w:p>
    <w:p w:rsidR="3F40786D" w:rsidP="1B9A723A" w:rsidRDefault="3F40786D" w14:paraId="65F1B94A" w14:textId="308391DD">
      <w:pPr>
        <w:pStyle w:val="ListParagraph"/>
        <w:numPr>
          <w:ilvl w:val="0"/>
          <w:numId w:val="1"/>
        </w:numPr>
        <w:jc w:val="left"/>
        <w:rPr>
          <w:color w:val="000000" w:themeColor="text1" w:themeTint="FF" w:themeShade="FF"/>
          <w:sz w:val="24"/>
          <w:szCs w:val="24"/>
        </w:rPr>
      </w:pPr>
      <w:r w:rsidRPr="1B9A723A" w:rsidR="3F40786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Zapisać się do szkolnego Koła Wolontariatu</w:t>
      </w:r>
    </w:p>
    <w:p w:rsidR="14E014F1" w:rsidP="1B9A723A" w:rsidRDefault="14E014F1" w14:paraId="6ED1AEB2" w14:textId="267D1B33">
      <w:pPr>
        <w:pStyle w:val="Normal"/>
        <w:jc w:val="left"/>
      </w:pPr>
      <w:r w:rsidR="14E014F1">
        <w:drawing>
          <wp:inline wp14:editId="0F61E2BB" wp14:anchorId="539D14D6">
            <wp:extent cx="4572000" cy="2933700"/>
            <wp:effectExtent l="0" t="0" r="0" b="0"/>
            <wp:docPr id="148341326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2ac0c523af840b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F40786D" w:rsidP="1B9A723A" w:rsidRDefault="3F40786D" w14:paraId="3B4E1F5F" w14:textId="2CCE01A9">
      <w:pPr>
        <w:pStyle w:val="Normal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1B9A723A" w:rsidR="3F40786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W zależności od wieku, ilości czasu i umiejętności można wybra</w:t>
      </w:r>
      <w:r w:rsidRPr="1B9A723A" w:rsidR="0F24F21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ć inny rodzaj wolontariatu.</w:t>
      </w:r>
    </w:p>
    <w:p w:rsidR="0F24F219" w:rsidP="1B9A723A" w:rsidRDefault="0F24F219" w14:paraId="32909E33" w14:textId="079BA416">
      <w:pPr>
        <w:pStyle w:val="Normal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1B9A723A" w:rsidR="0F24F21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Nasza szkoła organizuje wiele akcji charytatywnych każdego roku. W tym roku organizowaliśmy </w:t>
      </w:r>
      <w:proofErr w:type="gramStart"/>
      <w:r w:rsidRPr="1B9A723A" w:rsidR="0F24F21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np..</w:t>
      </w:r>
      <w:proofErr w:type="gramEnd"/>
      <w:r w:rsidRPr="1B9A723A" w:rsidR="0F24F21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Zbiórkę dla schroniska dla zwierząt w Korabiewicach, a teraz trwa zbiórka pustych tuszy, również na rzecz </w:t>
      </w:r>
      <w:r w:rsidRPr="1B9A723A" w:rsidR="4B90A37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zwierząt.</w:t>
      </w:r>
    </w:p>
    <w:p w:rsidR="4B90A371" w:rsidP="1B9A723A" w:rsidRDefault="4B90A371" w14:paraId="0AC9EC55" w14:textId="114EEE10">
      <w:pPr>
        <w:pStyle w:val="Normal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1B9A723A" w:rsidR="4B90A37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Tutaj film pt. Wolontariat ma sens </w:t>
      </w:r>
      <w:hyperlink r:id="Rdc63b868c3c64e5e">
        <w:r w:rsidRPr="1B9A723A" w:rsidR="4B90A371">
          <w:rPr>
            <w:rStyle w:val="Hyperlink"/>
            <w:rFonts w:ascii="Times New Roman" w:hAnsi="Times New Roman" w:eastAsia="Times New Roman" w:cs="Times New Roman"/>
            <w:color w:val="000000" w:themeColor="text1" w:themeTint="FF" w:themeShade="FF"/>
            <w:sz w:val="24"/>
            <w:szCs w:val="24"/>
          </w:rPr>
          <w:t>https://youtu.be/eF5Sl-kLxGU</w:t>
        </w:r>
      </w:hyperlink>
    </w:p>
    <w:p w:rsidR="25680D00" w:rsidP="1B9A723A" w:rsidRDefault="25680D00" w14:paraId="6CF3D7BE" w14:textId="39BEE6B5">
      <w:pPr>
        <w:pStyle w:val="Normal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1B9A723A" w:rsidR="25680D0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Jeśli chcecie pomagać w naszej szkole - zgłoście się  do p. Agnieszki Przybyszewskiej albo p. A</w:t>
      </w:r>
      <w:r w:rsidRPr="1B9A723A" w:rsidR="38B9D0F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l</w:t>
      </w:r>
      <w:r w:rsidRPr="1B9A723A" w:rsidR="25680D0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eksandr</w:t>
      </w:r>
      <w:r w:rsidRPr="1B9A723A" w:rsidR="2197D84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y Kupisz</w:t>
      </w:r>
      <w:r w:rsidRPr="1B9A723A" w:rsidR="178A6AA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-</w:t>
      </w:r>
      <w:r w:rsidRPr="1B9A723A" w:rsidR="2197D84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Dynowskiej</w:t>
      </w:r>
      <w:r w:rsidRPr="1B9A723A" w:rsidR="1E6AFB0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.</w:t>
      </w:r>
    </w:p>
    <w:p w:rsidR="15F457D8" w:rsidP="1B9A723A" w:rsidRDefault="15F457D8" w14:paraId="12B06444" w14:textId="34A25032">
      <w:pPr>
        <w:pStyle w:val="Normal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1B9A723A" w:rsidR="15F457D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Wiersz o pomaganiu w najprostszy sposób:</w:t>
      </w:r>
    </w:p>
    <w:p w:rsidR="15F457D8" w:rsidP="1B9A723A" w:rsidRDefault="15F457D8" w14:paraId="55C70ACA" w14:textId="4B842FEC">
      <w:pPr>
        <w:pStyle w:val="Normal"/>
        <w:jc w:val="left"/>
      </w:pPr>
      <w:proofErr w:type="gramStart"/>
      <w:r w:rsidRPr="1B9A723A" w:rsidR="15F457D8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”Czy</w:t>
      </w:r>
      <w:proofErr w:type="gramEnd"/>
      <w:r w:rsidRPr="1B9A723A" w:rsidR="15F457D8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to trudne”</w:t>
      </w:r>
    </w:p>
    <w:p w:rsidR="15F457D8" w:rsidP="1B9A723A" w:rsidRDefault="15F457D8" w14:paraId="1AF8270A" w14:textId="12999F72">
      <w:pPr>
        <w:pStyle w:val="Normal"/>
        <w:jc w:val="left"/>
      </w:pPr>
      <w:r w:rsidRPr="1B9A723A" w:rsidR="15F457D8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Nie mógł wczoraj Jacek w domu</w:t>
      </w:r>
    </w:p>
    <w:p w:rsidR="15F457D8" w:rsidP="1B9A723A" w:rsidRDefault="15F457D8" w14:paraId="233343BE" w14:textId="767CEB29">
      <w:pPr>
        <w:pStyle w:val="Normal"/>
        <w:jc w:val="left"/>
      </w:pPr>
      <w:r w:rsidRPr="1B9A723A" w:rsidR="15F457D8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Zrobić zadań ani rusz. </w:t>
      </w:r>
    </w:p>
    <w:p w:rsidR="15F457D8" w:rsidP="1B9A723A" w:rsidRDefault="15F457D8" w14:paraId="2D9094D2" w14:textId="08460EAD">
      <w:pPr>
        <w:pStyle w:val="Normal"/>
        <w:jc w:val="left"/>
      </w:pPr>
      <w:r w:rsidRPr="1B9A723A" w:rsidR="15F457D8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Przyszedł </w:t>
      </w:r>
      <w:proofErr w:type="gramStart"/>
      <w:r w:rsidRPr="1B9A723A" w:rsidR="15F457D8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Olek ,</w:t>
      </w:r>
      <w:proofErr w:type="gramEnd"/>
      <w:r w:rsidRPr="1B9A723A" w:rsidR="15F457D8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trochę pomógł </w:t>
      </w:r>
    </w:p>
    <w:p w:rsidR="15F457D8" w:rsidP="1B9A723A" w:rsidRDefault="15F457D8" w14:paraId="7F6F5817" w14:textId="73C6C0C1">
      <w:pPr>
        <w:pStyle w:val="Normal"/>
        <w:jc w:val="left"/>
      </w:pPr>
      <w:r w:rsidRPr="1B9A723A" w:rsidR="15F457D8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I gotowe wszystko już. </w:t>
      </w:r>
    </w:p>
    <w:p w:rsidR="15F457D8" w:rsidP="1B9A723A" w:rsidRDefault="15F457D8" w14:paraId="395672C9" w14:textId="2B673823">
      <w:pPr>
        <w:pStyle w:val="Normal"/>
        <w:jc w:val="left"/>
      </w:pPr>
      <w:r w:rsidRPr="1B9A723A" w:rsidR="15F457D8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Tutaj odjąć tam dodać. </w:t>
      </w:r>
    </w:p>
    <w:p w:rsidR="15F457D8" w:rsidP="1B9A723A" w:rsidRDefault="15F457D8" w14:paraId="2E6E4536" w14:textId="03B02868">
      <w:pPr>
        <w:pStyle w:val="Normal"/>
        <w:jc w:val="left"/>
      </w:pPr>
      <w:r w:rsidRPr="1B9A723A" w:rsidR="15F457D8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- Trudne Jacku? - Wcale nie! </w:t>
      </w:r>
    </w:p>
    <w:p w:rsidR="15F457D8" w:rsidP="1B9A723A" w:rsidRDefault="15F457D8" w14:paraId="2FB9C52B" w14:textId="239DC338">
      <w:pPr>
        <w:pStyle w:val="Normal"/>
        <w:jc w:val="left"/>
      </w:pPr>
      <w:r w:rsidRPr="1B9A723A" w:rsidR="15F457D8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Jeśli czasu ci nie szkoda, </w:t>
      </w:r>
    </w:p>
    <w:p w:rsidR="15F457D8" w:rsidP="1B9A723A" w:rsidRDefault="15F457D8" w14:paraId="60EECE59" w14:textId="17C27D12">
      <w:pPr>
        <w:pStyle w:val="Normal"/>
        <w:jc w:val="left"/>
      </w:pPr>
      <w:r w:rsidRPr="1B9A723A" w:rsidR="15F457D8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Jeszcze chwilkę poucz mnie. </w:t>
      </w:r>
    </w:p>
    <w:p w:rsidR="15F457D8" w:rsidP="1B9A723A" w:rsidRDefault="15F457D8" w14:paraId="3535E3BE" w14:textId="34DC2F8F">
      <w:pPr>
        <w:pStyle w:val="Normal"/>
        <w:jc w:val="left"/>
      </w:pPr>
      <w:r w:rsidRPr="1B9A723A" w:rsidR="15F457D8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Rowerzystą zostać pragnie </w:t>
      </w:r>
    </w:p>
    <w:p w:rsidR="15F457D8" w:rsidP="1B9A723A" w:rsidRDefault="15F457D8" w14:paraId="3EA00A31" w14:textId="63921368">
      <w:pPr>
        <w:pStyle w:val="Normal"/>
        <w:jc w:val="left"/>
      </w:pPr>
      <w:r w:rsidRPr="1B9A723A" w:rsidR="15F457D8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Każdy chłopiec, ale cóż </w:t>
      </w:r>
    </w:p>
    <w:p w:rsidR="15F457D8" w:rsidP="1B9A723A" w:rsidRDefault="15F457D8" w14:paraId="7C774E0D" w14:textId="6939488C">
      <w:pPr>
        <w:pStyle w:val="Normal"/>
        <w:jc w:val="left"/>
      </w:pPr>
      <w:r w:rsidRPr="1B9A723A" w:rsidR="15F457D8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Jacek jeździ coraz zgrabniej, </w:t>
      </w:r>
    </w:p>
    <w:p w:rsidR="15F457D8" w:rsidP="1B9A723A" w:rsidRDefault="15F457D8" w14:paraId="222BAA53" w14:textId="0270B431">
      <w:pPr>
        <w:pStyle w:val="Normal"/>
        <w:jc w:val="left"/>
      </w:pPr>
      <w:r w:rsidRPr="1B9A723A" w:rsidR="15F457D8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A znów Olek – ani rusz. </w:t>
      </w:r>
    </w:p>
    <w:p w:rsidR="15F457D8" w:rsidP="1B9A723A" w:rsidRDefault="15F457D8" w14:paraId="305D1C19" w14:textId="1BFA01AA">
      <w:pPr>
        <w:pStyle w:val="Normal"/>
        <w:jc w:val="left"/>
      </w:pPr>
      <w:r w:rsidRPr="1B9A723A" w:rsidR="15F457D8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Mówi Jacek: - Czekaj chwilkę </w:t>
      </w:r>
    </w:p>
    <w:p w:rsidR="15F457D8" w:rsidP="1B9A723A" w:rsidRDefault="15F457D8" w14:paraId="3448DF3B" w14:textId="7F10409B">
      <w:pPr>
        <w:pStyle w:val="Normal"/>
        <w:jc w:val="left"/>
      </w:pPr>
      <w:r w:rsidRPr="1B9A723A" w:rsidR="15F457D8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To zupełnie łatwa rzecz </w:t>
      </w:r>
    </w:p>
    <w:p w:rsidR="15F457D8" w:rsidP="1B9A723A" w:rsidRDefault="15F457D8" w14:paraId="0E4FA20D" w14:textId="366FC148">
      <w:pPr>
        <w:pStyle w:val="Normal"/>
        <w:jc w:val="left"/>
      </w:pPr>
      <w:r w:rsidRPr="1B9A723A" w:rsidR="15F457D8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Ja potrzymam rower w tyle, </w:t>
      </w:r>
    </w:p>
    <w:p w:rsidR="15F457D8" w:rsidP="1B9A723A" w:rsidRDefault="15F457D8" w14:paraId="0B007E17" w14:textId="1BD756D4">
      <w:pPr>
        <w:pStyle w:val="Normal"/>
        <w:jc w:val="left"/>
      </w:pPr>
      <w:r w:rsidRPr="1B9A723A" w:rsidR="15F457D8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A ty śmiało naprzód jedź. </w:t>
      </w:r>
    </w:p>
    <w:p w:rsidR="15F457D8" w:rsidP="1B9A723A" w:rsidRDefault="15F457D8" w14:paraId="4594B7EC" w14:textId="104CF1F6">
      <w:pPr>
        <w:pStyle w:val="Normal"/>
        <w:jc w:val="left"/>
      </w:pPr>
      <w:r w:rsidRPr="1B9A723A" w:rsidR="15F457D8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I już Olek na rowerze. </w:t>
      </w:r>
    </w:p>
    <w:p w:rsidR="15F457D8" w:rsidP="1B9A723A" w:rsidRDefault="15F457D8" w14:paraId="2DC7C38C" w14:textId="2B0E8A50">
      <w:pPr>
        <w:pStyle w:val="Normal"/>
        <w:jc w:val="left"/>
      </w:pPr>
      <w:r w:rsidRPr="1B9A723A" w:rsidR="15F457D8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- Trudne Olku? </w:t>
      </w:r>
    </w:p>
    <w:p w:rsidR="15F457D8" w:rsidP="1B9A723A" w:rsidRDefault="15F457D8" w14:paraId="055A5A77" w14:textId="2134D13D">
      <w:pPr>
        <w:pStyle w:val="Normal"/>
        <w:jc w:val="left"/>
      </w:pPr>
      <w:r w:rsidRPr="1B9A723A" w:rsidR="15F457D8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- Wcale nie!</w:t>
      </w:r>
    </w:p>
    <w:p w:rsidR="1B9A723A" w:rsidP="1B9A723A" w:rsidRDefault="1B9A723A" w14:paraId="137FBDC0" w14:textId="100D547C">
      <w:pPr>
        <w:pStyle w:val="Normal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1B9A723A" w:rsidP="1B9A723A" w:rsidRDefault="1B9A723A" w14:paraId="25FBDF10" w14:textId="309E8291">
      <w:pPr>
        <w:pStyle w:val="Normal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690B0A3"/>
  <w15:docId w15:val="{2d589921-ae08-4c06-85f6-53e26c676129}"/>
  <w:rsids>
    <w:rsidRoot w:val="0690B0A3"/>
    <w:rsid w:val="036405A5"/>
    <w:rsid w:val="03CEF23F"/>
    <w:rsid w:val="0690B0A3"/>
    <w:rsid w:val="0F24F219"/>
    <w:rsid w:val="11B6868B"/>
    <w:rsid w:val="14A99505"/>
    <w:rsid w:val="14E014F1"/>
    <w:rsid w:val="14EE274D"/>
    <w:rsid w:val="15F457D8"/>
    <w:rsid w:val="178A6AA1"/>
    <w:rsid w:val="1B9A723A"/>
    <w:rsid w:val="1D3D0131"/>
    <w:rsid w:val="1E6AFB02"/>
    <w:rsid w:val="2197D841"/>
    <w:rsid w:val="2281B24A"/>
    <w:rsid w:val="25680D00"/>
    <w:rsid w:val="259B1DAE"/>
    <w:rsid w:val="2650DA1E"/>
    <w:rsid w:val="2682864A"/>
    <w:rsid w:val="27ECAA7F"/>
    <w:rsid w:val="3656F201"/>
    <w:rsid w:val="3733E97C"/>
    <w:rsid w:val="38B9D0FD"/>
    <w:rsid w:val="3F40786D"/>
    <w:rsid w:val="46A1FFD8"/>
    <w:rsid w:val="49D9A09A"/>
    <w:rsid w:val="4A899B8E"/>
    <w:rsid w:val="4B90A371"/>
    <w:rsid w:val="580DCF1F"/>
    <w:rsid w:val="5D07B1FF"/>
    <w:rsid w:val="5ECA58C4"/>
    <w:rsid w:val="605CA903"/>
    <w:rsid w:val="63E191E6"/>
    <w:rsid w:val="6FEBA176"/>
    <w:rsid w:val="74414026"/>
    <w:rsid w:val="74696791"/>
    <w:rsid w:val="762B22F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5208994755a14520" /><Relationship Type="http://schemas.openxmlformats.org/officeDocument/2006/relationships/hyperlink" Target="https://youtu.be/fdEADWetsaA" TargetMode="External" Id="Ra50580ce0d514c14" /><Relationship Type="http://schemas.openxmlformats.org/officeDocument/2006/relationships/image" Target="/media/image2.png" Id="Ra2ac0c523af840bf" /><Relationship Type="http://schemas.openxmlformats.org/officeDocument/2006/relationships/hyperlink" Target="https://youtu.be/eF5Sl-kLxGU" TargetMode="External" Id="Rdc63b868c3c64e5e" /><Relationship Type="http://schemas.openxmlformats.org/officeDocument/2006/relationships/numbering" Target="/word/numbering.xml" Id="R4a2c2c185ca64f5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2020-12-07T09:05:15.7846120Z</dcterms:created>
  <dcterms:modified xsi:type="dcterms:W3CDTF">2020-12-07T09:26:55.2277967Z</dcterms:modified>
  <dc:creator>Marzena Szewczuk</dc:creator>
  <lastModifiedBy>Marzena Szewczuk</lastModifiedBy>
</coreProperties>
</file>