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gramStart"/>
      <w:r w:rsidRPr="00F67225">
        <w:rPr>
          <w:color w:val="0070C0"/>
        </w:rPr>
        <w:t>дитини</w:t>
      </w:r>
      <w:r>
        <w:t>..............................................................................</w:t>
      </w:r>
      <w:proofErr w:type="gramEnd"/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5304EEA6" w:rsidR="00F511B0" w:rsidRPr="003D4498" w:rsidRDefault="003D4498" w:rsidP="00F511B0">
      <w:pPr>
        <w:spacing w:before="120"/>
        <w:jc w:val="center"/>
        <w:rPr>
          <w:b/>
          <w:i/>
          <w:color w:val="FF0000"/>
          <w:sz w:val="28"/>
          <w:szCs w:val="28"/>
        </w:rPr>
      </w:pPr>
      <w:r w:rsidRPr="003D4498">
        <w:rPr>
          <w:b/>
          <w:i/>
          <w:sz w:val="28"/>
          <w:szCs w:val="28"/>
        </w:rPr>
        <w:t>Základní škola Bučovice 711, příspěvková organizace</w:t>
      </w:r>
      <w:bookmarkStart w:id="0" w:name="_GoBack"/>
      <w:bookmarkEnd w:id="0"/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16236A">
      <w:headerReference w:type="default" r:id="rId7"/>
      <w:footnotePr>
        <w:pos w:val="beneathText"/>
      </w:footnotePr>
      <w:pgSz w:w="11905" w:h="16837"/>
      <w:pgMar w:top="15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6E1D" w14:textId="77777777" w:rsidR="00BA5314" w:rsidRDefault="00BA5314">
      <w:r>
        <w:separator/>
      </w:r>
    </w:p>
  </w:endnote>
  <w:endnote w:type="continuationSeparator" w:id="0">
    <w:p w14:paraId="66AF5F51" w14:textId="77777777" w:rsidR="00BA5314" w:rsidRDefault="00B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9C0A" w14:textId="77777777" w:rsidR="00BA5314" w:rsidRDefault="00BA5314">
      <w:r>
        <w:separator/>
      </w:r>
    </w:p>
  </w:footnote>
  <w:footnote w:type="continuationSeparator" w:id="0">
    <w:p w14:paraId="47203ACD" w14:textId="77777777" w:rsidR="00BA5314" w:rsidRDefault="00BA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6BF" w14:textId="10394DF1" w:rsidR="00E612CB" w:rsidRPr="00125D22" w:rsidRDefault="0016236A" w:rsidP="009A1AC2">
    <w:pPr>
      <w:tabs>
        <w:tab w:val="right" w:pos="9072"/>
      </w:tabs>
      <w:outlineLvl w:val="0"/>
      <w:rPr>
        <w:szCs w:val="28"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90FE1E" wp14:editId="1BFE9225">
              <wp:simplePos x="0" y="0"/>
              <wp:positionH relativeFrom="column">
                <wp:posOffset>393700</wp:posOffset>
              </wp:positionH>
              <wp:positionV relativeFrom="paragraph">
                <wp:posOffset>-594360</wp:posOffset>
              </wp:positionV>
              <wp:extent cx="5848350" cy="1371600"/>
              <wp:effectExtent l="635" t="0" r="0" b="1270"/>
              <wp:wrapNone/>
              <wp:docPr id="1" name="Skupin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371600"/>
                        <a:chOff x="0" y="0"/>
                        <a:chExt cx="5867400" cy="1304925"/>
                      </a:xfrm>
                    </wpg:grpSpPr>
                    <wpg:grpSp>
                      <wpg:cNvPr id="2" name="Skupina 4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304925"/>
                          <a:chOff x="0" y="0"/>
                          <a:chExt cx="5867400" cy="1304925"/>
                        </a:xfrm>
                      </wpg:grpSpPr>
                      <pic:pic xmlns:pic="http://schemas.openxmlformats.org/drawingml/2006/picture">
                        <pic:nvPicPr>
                          <pic:cNvPr id="3" name="Obrázek 4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850" y="0"/>
                            <a:ext cx="971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ek 39" descr="PROPA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97599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Přímá spojnice 38"/>
                        <wps:cNvCnPr>
                          <a:cxnSpLocks/>
                        </wps:cNvCnPr>
                        <wps:spPr bwMode="auto">
                          <a:xfrm flipV="1">
                            <a:off x="1085850" y="885825"/>
                            <a:ext cx="387731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Textové pole 3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066800" y="314325"/>
                          <a:ext cx="392303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0264" w14:textId="77777777" w:rsidR="0016236A" w:rsidRPr="006833A7" w:rsidRDefault="0016236A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Základní škola Bučovice 711, příspěvková organizace</w:t>
                            </w:r>
                          </w:p>
                          <w:p w14:paraId="28146C94" w14:textId="77777777" w:rsidR="0016236A" w:rsidRPr="006833A7" w:rsidRDefault="0016236A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škola zařazena do národní sítě projektu ZDRAVÁ ŠKOLA v ČR</w:t>
                            </w:r>
                          </w:p>
                          <w:p w14:paraId="329630B9" w14:textId="77777777" w:rsidR="0016236A" w:rsidRPr="006833A7" w:rsidRDefault="0016236A" w:rsidP="00E670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33A7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Školní 711, 685 01 Bučovice, IČO: 46271171, tel: 517 383 846, e-mail: zs@bucovice711.cz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0FE1E" id="Skupina 54" o:spid="_x0000_s1026" style="position:absolute;margin-left:31pt;margin-top:-46.8pt;width:460.5pt;height:108pt;z-index:251659264;mso-width-relative:margin;mso-height-relative:margin" coordsize="58674,1304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">
              <v:group id="Skupina 49" o:spid="_x0000_s1027" style="position:absolute;width:58674;height:13049" coordsize="58674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0" o:spid="_x0000_s1028" type="#_x0000_t75" style="position:absolute;left:48958;width:9716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RPHDAAAA2gAAAA8AAABkcnMvZG93bnJldi54bWxEj0+LwjAUxO/CfofwFryIprogUo3iKqLb&#10;k/XP/dE827LNS22idr/9RhA8DjPzG2a2aE0l7tS40rKC4SACQZxZXXKu4HTc9CcgnEfWWFkmBX/k&#10;YDH/6Mww1vbBKd0PPhcBwi5GBYX3dSylywoy6Aa2Jg7exTYGfZBNLnWDjwA3lRxF0VgaLDksFFjT&#10;qqDs93AzCpKf7ySNnO0tb5PLej8+J7stX5XqfrbLKQhPrX+HX+2dVvAFzyvh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xE8cMAAADaAAAADwAAAAAAAAAAAAAAAACf&#10;AgAAZHJzL2Rvd25yZXYueG1sUEsFBgAAAAAEAAQA9wAAAI8DAAAAAA==&#10;">
                  <v:imagedata r:id="rId3" o:title=""/>
                  <v:path arrowok="t"/>
                </v:shape>
                <v:shape id="Obrázek 39" o:spid="_x0000_s1029" type="#_x0000_t75" alt="PROPAG" style="position:absolute;top:3143;width:9759;height:6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PAfAAAAA2gAAAA8AAABkcnMvZG93bnJldi54bWxEj0GLwjAUhO+C/yE8wZumW1Ska5QiCnpY&#10;qNW9P5q3bbF5KU3U+u83guBxmJlvmNWmN424U+dqywq+phEI4sLqmksFl/N+sgThPLLGxjIpeJKD&#10;zXo4WGGi7YNPdM99KQKEXYIKKu/bREpXVGTQTW1LHLw/2xn0QXal1B0+Atw0Mo6ihTRYc1iosKVt&#10;RcU1vxkFhYsP1x3nGXGTHrN5nP38xqlS41GffoPw1PtP+N0+aAUzeF0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08B8AAAADaAAAADwAAAAAAAAAAAAAAAACfAgAA&#10;ZHJzL2Rvd25yZXYueG1sUEsFBgAAAAAEAAQA9wAAAIwDAAAAAA==&#10;">
                  <v:imagedata r:id="rId4" o:title="PROPAG"/>
                  <v:path arrowok="t"/>
                </v:shape>
                <v:line id="Přímá spojnice 38" o:spid="_x0000_s1030" style="position:absolute;flip:y;visibility:visible;mso-wrap-style:square" from="10858,8858" to="4963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5RMMAAADaAAAADwAAAGRycy9kb3ducmV2LnhtbESPT4vCMBTE7wt+h/AEb2uq6KrVKCLI&#10;ehHWPwjeHs2zrTYvJcnW7rffCAt7HGbmN8xi1ZpKNOR8aVnBoJ+AIM6sLjlXcD5t36cgfEDWWFkm&#10;BT/kYbXsvC0w1fbJB2qOIRcRwj5FBUUIdSqlzwoy6Pu2Jo7ezTqDIUqXS+3wGeGmksMk+ZAGS44L&#10;Bda0KSh7HL+NgsbJ+yM4016/RpfJVd5n00+/V6rXbddzEIHa8B/+a++0gjG8rs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xeUTDAAAA2gAAAA8AAAAAAAAAAAAA&#10;AAAAoQIAAGRycy9kb3ducmV2LnhtbFBLBQYAAAAABAAEAPkAAACRAwAAAAA=&#10;" strokeweight="1pt">
                  <v:stroke joinstyle="miter"/>
                  <o:lock v:ext="edit" shapetype="f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1" type="#_x0000_t202" style="position:absolute;left:10668;top:3143;width:3923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zIsQA&#10;AADaAAAADwAAAGRycy9kb3ducmV2LnhtbESPUWvCMBSF3wf+h3CFvYyZbg/FdUYZgqITwbn9gEtz&#10;bcuSm5Jkbd2vN4Lg4+Gc8x3ObDFYIzryoXGs4GWSgSAunW64UvDzvXqegggRWaNxTArOFGAxHz3M&#10;sNCu5y/qjrESCcKhQAV1jG0hZShrshgmriVO3sl5izFJX0ntsU9wa+RrluXSYsNpocaWljWVv8c/&#10;q2B3eFvT/n+99Z+HvMueNubUd0apx/Hw8Q4i0hDv4Vt7oxXkcL2Sb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MyLEAAAA2gAAAA8AAAAAAAAAAAAAAAAAmAIAAGRycy9k&#10;b3ducmV2LnhtbFBLBQYAAAAABAAEAPUAAACJAwAAAAA=&#10;" filled="f" stroked="f">
                <o:lock v:ext="edit" aspectratio="t"/>
                <v:textbox inset="1.5mm,,1.5mm">
                  <w:txbxContent>
                    <w:p w14:paraId="1C9C0264" w14:textId="77777777" w:rsidR="0016236A" w:rsidRPr="006833A7" w:rsidRDefault="0016236A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833A7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Základní škola Bučovice 711, příspěvková organizace</w:t>
                      </w:r>
                    </w:p>
                    <w:p w14:paraId="28146C94" w14:textId="77777777" w:rsidR="0016236A" w:rsidRPr="006833A7" w:rsidRDefault="0016236A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833A7">
                        <w:rPr>
                          <w:rFonts w:ascii="Times New Roman" w:hAnsi="Times New Roman"/>
                          <w:color w:val="000000"/>
                          <w:kern w:val="24"/>
                          <w:sz w:val="22"/>
                          <w:szCs w:val="22"/>
                        </w:rPr>
                        <w:t>škola zařazena do národní sítě projektu ZDRAVÁ ŠKOLA v ČR</w:t>
                      </w:r>
                    </w:p>
                    <w:p w14:paraId="329630B9" w14:textId="77777777" w:rsidR="0016236A" w:rsidRPr="006833A7" w:rsidRDefault="0016236A" w:rsidP="00E6707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6833A7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Školní 711, 685 01 Bučovice, IČO: 46271171, tel: 517 383 846, e-mail: zs@bucovice711.cz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6236A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D4498"/>
    <w:rsid w:val="003E6C40"/>
    <w:rsid w:val="003E78C7"/>
    <w:rsid w:val="003F3B92"/>
    <w:rsid w:val="00410793"/>
    <w:rsid w:val="00441259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A5314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16236A"/>
    <w:pPr>
      <w:suppressAutoHyphens w:val="0"/>
      <w:spacing w:before="100" w:beforeAutospacing="1" w:after="100" w:afterAutospacing="1"/>
    </w:pPr>
    <w:rPr>
      <w:rFonts w:ascii="Calibri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Účet Microsoft</cp:lastModifiedBy>
  <cp:revision>3</cp:revision>
  <cp:lastPrinted>2022-03-02T09:51:00Z</cp:lastPrinted>
  <dcterms:created xsi:type="dcterms:W3CDTF">2022-04-28T10:51:00Z</dcterms:created>
  <dcterms:modified xsi:type="dcterms:W3CDTF">2022-04-28T10:57:00Z</dcterms:modified>
</cp:coreProperties>
</file>