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7D" w:rsidRPr="0007449E" w:rsidRDefault="00E45B02" w:rsidP="00F55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49E">
        <w:rPr>
          <w:rFonts w:ascii="Times New Roman" w:hAnsi="Times New Roman" w:cs="Times New Roman"/>
          <w:b/>
          <w:sz w:val="36"/>
          <w:szCs w:val="36"/>
        </w:rPr>
        <w:t>Zakończenie roku szkolnego 24.06.2022 r.</w:t>
      </w:r>
    </w:p>
    <w:p w:rsidR="0078035A" w:rsidRPr="0007449E" w:rsidRDefault="0007449E" w:rsidP="00074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49E">
        <w:rPr>
          <w:rFonts w:ascii="Times New Roman" w:hAnsi="Times New Roman" w:cs="Times New Roman"/>
          <w:b/>
          <w:sz w:val="32"/>
          <w:szCs w:val="32"/>
        </w:rPr>
        <w:t>n</w:t>
      </w:r>
      <w:r w:rsidR="00E45B02" w:rsidRPr="0007449E">
        <w:rPr>
          <w:rFonts w:ascii="Times New Roman" w:hAnsi="Times New Roman" w:cs="Times New Roman"/>
          <w:b/>
          <w:sz w:val="32"/>
          <w:szCs w:val="32"/>
        </w:rPr>
        <w:t>a boisku szkolnym o godz. 9:00</w:t>
      </w:r>
    </w:p>
    <w:p w:rsidR="00E45B02" w:rsidRPr="0078035A" w:rsidRDefault="00E45B0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2977"/>
      </w:tblGrid>
      <w:tr w:rsidR="0078035A" w:rsidRPr="0078035A" w:rsidTr="00AE37AB">
        <w:tc>
          <w:tcPr>
            <w:tcW w:w="2127" w:type="dxa"/>
          </w:tcPr>
          <w:p w:rsidR="0078035A" w:rsidRPr="00AE37AB" w:rsidRDefault="0078035A" w:rsidP="00F55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110" w:type="dxa"/>
          </w:tcPr>
          <w:p w:rsidR="0078035A" w:rsidRPr="00AE37AB" w:rsidRDefault="0078035A" w:rsidP="00F55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977" w:type="dxa"/>
          </w:tcPr>
          <w:p w:rsidR="00AE37AB" w:rsidRDefault="0078035A" w:rsidP="00F55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  <w:r w:rsidR="00E45B02"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do której należy przejść </w:t>
            </w:r>
          </w:p>
          <w:p w:rsidR="0078035A" w:rsidRPr="00AE37AB" w:rsidRDefault="00E45B02" w:rsidP="00F55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b/>
                <w:sz w:val="28"/>
                <w:szCs w:val="28"/>
              </w:rPr>
              <w:t>po zakończeniu uroczystości</w:t>
            </w:r>
            <w:r w:rsidR="00532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boisku szkolnym</w:t>
            </w:r>
            <w:bookmarkStart w:id="0" w:name="_GoBack"/>
            <w:bookmarkEnd w:id="0"/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1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awz</w:t>
            </w:r>
          </w:p>
        </w:tc>
        <w:tc>
          <w:tcPr>
            <w:tcW w:w="4110" w:type="dxa"/>
          </w:tcPr>
          <w:p w:rsidR="0078035A" w:rsidRPr="00AE37AB" w:rsidRDefault="001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Bożena Kwiatkowska - Graban</w:t>
            </w:r>
          </w:p>
        </w:tc>
        <w:tc>
          <w:tcPr>
            <w:tcW w:w="2977" w:type="dxa"/>
          </w:tcPr>
          <w:p w:rsidR="0078035A" w:rsidRPr="00AE37AB" w:rsidRDefault="001B022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109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bwz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Małgorzata Adrych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210</w:t>
            </w:r>
          </w:p>
        </w:tc>
      </w:tr>
      <w:tr w:rsidR="001B022C" w:rsidRPr="0078035A" w:rsidTr="00AE37AB">
        <w:tc>
          <w:tcPr>
            <w:tcW w:w="2127" w:type="dxa"/>
          </w:tcPr>
          <w:p w:rsidR="001B022C" w:rsidRPr="00AE37AB" w:rsidRDefault="001B022C" w:rsidP="00B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F/S</w:t>
            </w:r>
          </w:p>
        </w:tc>
        <w:tc>
          <w:tcPr>
            <w:tcW w:w="4110" w:type="dxa"/>
          </w:tcPr>
          <w:p w:rsidR="001B022C" w:rsidRPr="00AE37AB" w:rsidRDefault="001B022C" w:rsidP="00BE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Anna Kasicz</w:t>
            </w:r>
          </w:p>
        </w:tc>
        <w:tc>
          <w:tcPr>
            <w:tcW w:w="2977" w:type="dxa"/>
          </w:tcPr>
          <w:p w:rsidR="001B022C" w:rsidRPr="00AE37AB" w:rsidRDefault="001B022C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208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TUF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Alicja Hajdel</w:t>
            </w:r>
          </w:p>
        </w:tc>
        <w:tc>
          <w:tcPr>
            <w:tcW w:w="2977" w:type="dxa"/>
          </w:tcPr>
          <w:p w:rsidR="0078035A" w:rsidRPr="00AE37AB" w:rsidRDefault="0078035A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07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1 TRW/TPM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Piotr Skuza</w:t>
            </w:r>
          </w:p>
        </w:tc>
        <w:tc>
          <w:tcPr>
            <w:tcW w:w="2977" w:type="dxa"/>
          </w:tcPr>
          <w:p w:rsidR="0078035A" w:rsidRPr="00AE37AB" w:rsidRDefault="0078035A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210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2 awz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Artur Szulborski</w:t>
            </w:r>
          </w:p>
        </w:tc>
        <w:tc>
          <w:tcPr>
            <w:tcW w:w="2977" w:type="dxa"/>
          </w:tcPr>
          <w:p w:rsidR="0078035A" w:rsidRPr="00AE37AB" w:rsidRDefault="009A0B15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207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2 bwz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Urszula Waśkiewicz - Szwonka</w:t>
            </w:r>
          </w:p>
        </w:tc>
        <w:tc>
          <w:tcPr>
            <w:tcW w:w="2977" w:type="dxa"/>
          </w:tcPr>
          <w:p w:rsidR="00E45B02" w:rsidRPr="00AE37AB" w:rsidRDefault="0007449E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107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2 cwz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Agnieszka Jezierska</w:t>
            </w:r>
          </w:p>
        </w:tc>
        <w:tc>
          <w:tcPr>
            <w:tcW w:w="2977" w:type="dxa"/>
          </w:tcPr>
          <w:p w:rsidR="0078035A" w:rsidRPr="00AE37AB" w:rsidRDefault="009A0B15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="001B022C" w:rsidRPr="00AE37A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2 F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Dorota Ropelewska</w:t>
            </w:r>
          </w:p>
        </w:tc>
        <w:tc>
          <w:tcPr>
            <w:tcW w:w="2977" w:type="dxa"/>
          </w:tcPr>
          <w:p w:rsidR="0078035A" w:rsidRPr="00AE37AB" w:rsidRDefault="009A0B15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107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2 F/S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Marlena Marzec</w:t>
            </w:r>
          </w:p>
        </w:tc>
        <w:tc>
          <w:tcPr>
            <w:tcW w:w="2977" w:type="dxa"/>
          </w:tcPr>
          <w:p w:rsidR="0078035A" w:rsidRPr="00AE37AB" w:rsidRDefault="000332B4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08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2 TRW/TPM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Halina Ustowska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108</w:t>
            </w:r>
          </w:p>
        </w:tc>
      </w:tr>
      <w:tr w:rsidR="00C017D6" w:rsidRPr="0078035A" w:rsidTr="00AE37AB">
        <w:tc>
          <w:tcPr>
            <w:tcW w:w="2127" w:type="dxa"/>
          </w:tcPr>
          <w:p w:rsidR="00C017D6" w:rsidRPr="00AE37AB" w:rsidRDefault="00C017D6" w:rsidP="00EE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awz SP</w:t>
            </w:r>
          </w:p>
        </w:tc>
        <w:tc>
          <w:tcPr>
            <w:tcW w:w="4110" w:type="dxa"/>
          </w:tcPr>
          <w:p w:rsidR="00C017D6" w:rsidRPr="00AE37AB" w:rsidRDefault="00C017D6" w:rsidP="00EE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Mariola Hirsz</w:t>
            </w:r>
          </w:p>
        </w:tc>
        <w:tc>
          <w:tcPr>
            <w:tcW w:w="2977" w:type="dxa"/>
          </w:tcPr>
          <w:p w:rsidR="00C017D6" w:rsidRPr="00AE37AB" w:rsidRDefault="00C017D6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207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awz G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Monika Wita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209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bwz SP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Bożena Kwiatkowska - Graban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109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bwz G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Agnieszka Jezierska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212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F SP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Justyna Malawska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110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F/S SP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Małgorzata Adrych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210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F/S G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Halina Ustowska</w:t>
            </w:r>
          </w:p>
        </w:tc>
        <w:tc>
          <w:tcPr>
            <w:tcW w:w="2977" w:type="dxa"/>
          </w:tcPr>
          <w:p w:rsidR="0078035A" w:rsidRPr="00AE37AB" w:rsidRDefault="009A0B15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108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TUF SP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Ewelina Wańkowicz</w:t>
            </w:r>
          </w:p>
        </w:tc>
        <w:tc>
          <w:tcPr>
            <w:tcW w:w="2977" w:type="dxa"/>
          </w:tcPr>
          <w:p w:rsidR="0078035A" w:rsidRPr="00AE37AB" w:rsidRDefault="009A0B15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09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TUF G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Monika Wita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209</w:t>
            </w:r>
          </w:p>
        </w:tc>
      </w:tr>
      <w:tr w:rsidR="0078035A" w:rsidRPr="0078035A" w:rsidTr="00AE37AB">
        <w:tc>
          <w:tcPr>
            <w:tcW w:w="2127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TRW/TPM SP</w:t>
            </w:r>
          </w:p>
        </w:tc>
        <w:tc>
          <w:tcPr>
            <w:tcW w:w="4110" w:type="dxa"/>
          </w:tcPr>
          <w:p w:rsidR="0078035A" w:rsidRPr="00AE37AB" w:rsidRDefault="00780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Urszula Waśkiewicz - Szwonka</w:t>
            </w:r>
          </w:p>
        </w:tc>
        <w:tc>
          <w:tcPr>
            <w:tcW w:w="2977" w:type="dxa"/>
          </w:tcPr>
          <w:p w:rsidR="0078035A" w:rsidRPr="00AE37AB" w:rsidRDefault="000332B4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107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3 TRW/TPM G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Agnieszka Kosiedowska</w:t>
            </w:r>
          </w:p>
        </w:tc>
        <w:tc>
          <w:tcPr>
            <w:tcW w:w="2977" w:type="dxa"/>
          </w:tcPr>
          <w:p w:rsidR="00E45B02" w:rsidRPr="00AE37AB" w:rsidRDefault="000332B4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111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OP 1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Urszula Waśkiewicz - Szwonka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D 107</w:t>
            </w:r>
          </w:p>
        </w:tc>
      </w:tr>
      <w:tr w:rsidR="00E45B02" w:rsidRPr="0078035A" w:rsidTr="00AE37AB">
        <w:tc>
          <w:tcPr>
            <w:tcW w:w="2127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OP 2</w:t>
            </w:r>
          </w:p>
        </w:tc>
        <w:tc>
          <w:tcPr>
            <w:tcW w:w="4110" w:type="dxa"/>
          </w:tcPr>
          <w:p w:rsidR="00E45B02" w:rsidRPr="00AE37AB" w:rsidRDefault="00E45B02" w:rsidP="0050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Marlena Marzec</w:t>
            </w:r>
          </w:p>
        </w:tc>
        <w:tc>
          <w:tcPr>
            <w:tcW w:w="2977" w:type="dxa"/>
          </w:tcPr>
          <w:p w:rsidR="00E45B02" w:rsidRPr="00AE37AB" w:rsidRDefault="00E45B02" w:rsidP="006B4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AB">
              <w:rPr>
                <w:rFonts w:ascii="Times New Roman" w:hAnsi="Times New Roman" w:cs="Times New Roman"/>
                <w:sz w:val="28"/>
                <w:szCs w:val="28"/>
              </w:rPr>
              <w:t>C 08</w:t>
            </w:r>
          </w:p>
        </w:tc>
      </w:tr>
    </w:tbl>
    <w:p w:rsidR="00D4267F" w:rsidRDefault="00D4267F" w:rsidP="00E86F2C">
      <w:pPr>
        <w:rPr>
          <w:rFonts w:ascii="Times New Roman" w:hAnsi="Times New Roman" w:cs="Times New Roman"/>
          <w:b/>
          <w:sz w:val="32"/>
          <w:szCs w:val="32"/>
        </w:rPr>
      </w:pPr>
    </w:p>
    <w:p w:rsidR="009A0B15" w:rsidRPr="0078035A" w:rsidRDefault="009A0B15">
      <w:pPr>
        <w:rPr>
          <w:rFonts w:ascii="Times New Roman" w:hAnsi="Times New Roman" w:cs="Times New Roman"/>
          <w:sz w:val="24"/>
          <w:szCs w:val="24"/>
        </w:rPr>
      </w:pPr>
    </w:p>
    <w:sectPr w:rsidR="009A0B15" w:rsidRPr="0078035A" w:rsidSect="009A0B15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EA" w:rsidRDefault="00A265EA" w:rsidP="009A0B15">
      <w:pPr>
        <w:spacing w:after="0" w:line="240" w:lineRule="auto"/>
      </w:pPr>
      <w:r>
        <w:separator/>
      </w:r>
    </w:p>
  </w:endnote>
  <w:endnote w:type="continuationSeparator" w:id="0">
    <w:p w:rsidR="00A265EA" w:rsidRDefault="00A265EA" w:rsidP="009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EA" w:rsidRDefault="00A265EA" w:rsidP="009A0B15">
      <w:pPr>
        <w:spacing w:after="0" w:line="240" w:lineRule="auto"/>
      </w:pPr>
      <w:r>
        <w:separator/>
      </w:r>
    </w:p>
  </w:footnote>
  <w:footnote w:type="continuationSeparator" w:id="0">
    <w:p w:rsidR="00A265EA" w:rsidRDefault="00A265EA" w:rsidP="009A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8"/>
    <w:rsid w:val="000332B4"/>
    <w:rsid w:val="0005577C"/>
    <w:rsid w:val="0007449E"/>
    <w:rsid w:val="000D7CC1"/>
    <w:rsid w:val="000F6FDA"/>
    <w:rsid w:val="00144A19"/>
    <w:rsid w:val="001B022C"/>
    <w:rsid w:val="002953FF"/>
    <w:rsid w:val="00532D51"/>
    <w:rsid w:val="005524B0"/>
    <w:rsid w:val="00582F09"/>
    <w:rsid w:val="00675935"/>
    <w:rsid w:val="006B4E47"/>
    <w:rsid w:val="0078035A"/>
    <w:rsid w:val="008D4279"/>
    <w:rsid w:val="00926A95"/>
    <w:rsid w:val="0098489B"/>
    <w:rsid w:val="009A0B15"/>
    <w:rsid w:val="00A265EA"/>
    <w:rsid w:val="00A876AE"/>
    <w:rsid w:val="00A9359D"/>
    <w:rsid w:val="00AC7B10"/>
    <w:rsid w:val="00AE26F0"/>
    <w:rsid w:val="00AE37AB"/>
    <w:rsid w:val="00B7545F"/>
    <w:rsid w:val="00B8067D"/>
    <w:rsid w:val="00C017D6"/>
    <w:rsid w:val="00D37F0B"/>
    <w:rsid w:val="00D4267F"/>
    <w:rsid w:val="00D843D8"/>
    <w:rsid w:val="00E4584F"/>
    <w:rsid w:val="00E45B02"/>
    <w:rsid w:val="00E86F2C"/>
    <w:rsid w:val="00E9760B"/>
    <w:rsid w:val="00F12C9D"/>
    <w:rsid w:val="00F25A5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562"/>
  <w15:docId w15:val="{01E22F1A-27F4-4CEB-8949-8E20B4D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2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2021-08-20T08:10:00Z</cp:lastPrinted>
  <dcterms:created xsi:type="dcterms:W3CDTF">2021-08-20T07:55:00Z</dcterms:created>
  <dcterms:modified xsi:type="dcterms:W3CDTF">2022-06-22T12:08:00Z</dcterms:modified>
</cp:coreProperties>
</file>