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EAB2B" w14:textId="7B3FCD0E" w:rsidR="00CA44BC" w:rsidRDefault="00CA44BC"/>
    <w:p w14:paraId="59AA9F06" w14:textId="77777777" w:rsidR="009873C6" w:rsidRDefault="009873C6"/>
    <w:p w14:paraId="245D4E2A" w14:textId="78468CEE" w:rsidR="009873C6" w:rsidRDefault="009873C6">
      <w:r>
        <w:rPr>
          <w:noProof/>
        </w:rPr>
        <w:drawing>
          <wp:inline distT="0" distB="0" distL="0" distR="0" wp14:anchorId="09653887" wp14:editId="4BA7B10B">
            <wp:extent cx="9777730" cy="4124960"/>
            <wp:effectExtent l="0" t="0" r="0" b="8890"/>
            <wp:docPr id="1" name="Obraz 1" descr="Zdrowe wakacj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owe wakacje 2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82B1" w14:textId="2D37A06F" w:rsidR="00BD3DCC" w:rsidRDefault="00BD3DCC"/>
    <w:p w14:paraId="4A129DE3" w14:textId="473FE5F4" w:rsidR="00BD3DCC" w:rsidRDefault="00BD3DCC"/>
    <w:p w14:paraId="7965AF55" w14:textId="4D044D15" w:rsidR="00BD3DCC" w:rsidRDefault="00BD3DCC"/>
    <w:p w14:paraId="390E0C8D" w14:textId="6B04429B" w:rsidR="00BD3DCC" w:rsidRDefault="00BD3DCC"/>
    <w:p w14:paraId="1D7C15CB" w14:textId="3C5CCC5C" w:rsidR="00BD3DCC" w:rsidRDefault="00BD3DCC"/>
    <w:p w14:paraId="4F18C76D" w14:textId="04A790EB" w:rsidR="00BD3DCC" w:rsidRDefault="00BD3DCC"/>
    <w:p w14:paraId="2B6F4590" w14:textId="643FB5B0" w:rsidR="00BD3DCC" w:rsidRDefault="00BD3DCC"/>
    <w:p w14:paraId="7B2A1E11" w14:textId="77777777" w:rsidR="00BD3DCC" w:rsidRDefault="00BD3DCC"/>
    <w:p w14:paraId="4CD81C9E" w14:textId="19D0590E" w:rsidR="00BD3DCC" w:rsidRDefault="00BD3DCC">
      <w:r>
        <w:rPr>
          <w:noProof/>
        </w:rPr>
        <w:drawing>
          <wp:inline distT="0" distB="0" distL="0" distR="0" wp14:anchorId="37A520CB" wp14:editId="3535991D">
            <wp:extent cx="9777730" cy="5499735"/>
            <wp:effectExtent l="0" t="0" r="0" b="5715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30B2" w14:textId="215A08DD" w:rsidR="00BD3DCC" w:rsidRDefault="00BD3DCC"/>
    <w:p w14:paraId="1612C4DA" w14:textId="6916AC5F" w:rsidR="00BD3DCC" w:rsidRDefault="00BD3DCC"/>
    <w:p w14:paraId="25DF95CD" w14:textId="0D82926C" w:rsidR="00BD3DCC" w:rsidRDefault="00BD3DCC"/>
    <w:p w14:paraId="6537EE82" w14:textId="0EC20C4C" w:rsidR="00BD3DCC" w:rsidRDefault="00BD3DCC">
      <w:r>
        <w:rPr>
          <w:noProof/>
        </w:rPr>
        <w:drawing>
          <wp:inline distT="0" distB="0" distL="0" distR="0" wp14:anchorId="67380E3C" wp14:editId="7F5C309E">
            <wp:extent cx="9777730" cy="5499735"/>
            <wp:effectExtent l="0" t="0" r="0" b="5715"/>
            <wp:docPr id="3" name="Obraz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6C7E" w14:textId="5274F00B" w:rsidR="00BD3DCC" w:rsidRDefault="00BD3DCC"/>
    <w:p w14:paraId="6B29C0C4" w14:textId="3BD51930" w:rsidR="00BD3DCC" w:rsidRDefault="00BD3DCC"/>
    <w:p w14:paraId="7934152F" w14:textId="5E1DA89B" w:rsidR="00BD3DCC" w:rsidRDefault="00BD3DCC"/>
    <w:p w14:paraId="32DA17F4" w14:textId="394C207D" w:rsidR="00BD3DCC" w:rsidRDefault="00BD3DCC">
      <w:r>
        <w:rPr>
          <w:noProof/>
        </w:rPr>
        <w:drawing>
          <wp:inline distT="0" distB="0" distL="0" distR="0" wp14:anchorId="1542BB48" wp14:editId="035043F8">
            <wp:extent cx="9777730" cy="5499735"/>
            <wp:effectExtent l="0" t="0" r="0" b="5715"/>
            <wp:docPr id="5" name="Obraz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3960" w14:textId="36B0D9D0" w:rsidR="00BD3DCC" w:rsidRDefault="00BD3DCC"/>
    <w:p w14:paraId="39A0D468" w14:textId="6A017D6F" w:rsidR="00BD3DCC" w:rsidRDefault="00BD3DCC"/>
    <w:p w14:paraId="5635FB7E" w14:textId="6FFDE763" w:rsidR="00BD3DCC" w:rsidRDefault="00BD3DCC"/>
    <w:p w14:paraId="7AA2C044" w14:textId="2ECA2F60" w:rsidR="00BD3DCC" w:rsidRDefault="00BD3DCC">
      <w:r>
        <w:rPr>
          <w:noProof/>
        </w:rPr>
        <w:drawing>
          <wp:inline distT="0" distB="0" distL="0" distR="0" wp14:anchorId="601F2FF8" wp14:editId="305B048C">
            <wp:extent cx="9777730" cy="5499735"/>
            <wp:effectExtent l="0" t="0" r="0" b="5715"/>
            <wp:docPr id="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386A" w14:textId="0DE8F960" w:rsidR="00BD3DCC" w:rsidRDefault="00BD3DCC"/>
    <w:p w14:paraId="3DB39A90" w14:textId="2E3D531E" w:rsidR="00BD3DCC" w:rsidRDefault="00BD3DCC"/>
    <w:p w14:paraId="01AA6059" w14:textId="003EDD86" w:rsidR="00BD3DCC" w:rsidRDefault="00BD3DCC"/>
    <w:p w14:paraId="06C51116" w14:textId="2685F0B4" w:rsidR="00BD3DCC" w:rsidRDefault="00BD3DCC">
      <w:r>
        <w:rPr>
          <w:noProof/>
        </w:rPr>
        <w:drawing>
          <wp:inline distT="0" distB="0" distL="0" distR="0" wp14:anchorId="7D43486C" wp14:editId="0ECB40E9">
            <wp:extent cx="9777730" cy="5499735"/>
            <wp:effectExtent l="0" t="0" r="0" b="5715"/>
            <wp:docPr id="7" name="Obraz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5340" w14:textId="77777777" w:rsidR="00BD3DCC" w:rsidRDefault="00BD3DCC"/>
    <w:sectPr w:rsidR="00BD3DCC" w:rsidSect="009873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3C6"/>
    <w:rsid w:val="009873C6"/>
    <w:rsid w:val="00BD3DCC"/>
    <w:rsid w:val="00CA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07B6"/>
  <w15:chartTrackingRefBased/>
  <w15:docId w15:val="{FE522414-EFBA-4A0D-98F1-52A934AD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Środa Śląska - Justyna Palczyńska</dc:creator>
  <cp:keywords/>
  <dc:description/>
  <cp:lastModifiedBy>PSSE Środa Śląska - Justyna Palczyńska</cp:lastModifiedBy>
  <cp:revision>2</cp:revision>
  <cp:lastPrinted>2022-07-14T11:59:00Z</cp:lastPrinted>
  <dcterms:created xsi:type="dcterms:W3CDTF">2022-07-14T11:56:00Z</dcterms:created>
  <dcterms:modified xsi:type="dcterms:W3CDTF">2022-07-14T12:01:00Z</dcterms:modified>
</cp:coreProperties>
</file>