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8CC" w14:textId="77777777" w:rsidR="00216778" w:rsidRDefault="00216778" w:rsidP="00216778">
      <w:r>
        <w:t>Rozkład jazdy autobusu szkolnego w dniu 1.09.2022r.:</w:t>
      </w:r>
    </w:p>
    <w:p w14:paraId="3AF1025F" w14:textId="77777777" w:rsidR="00216778" w:rsidRDefault="00216778" w:rsidP="00216778">
      <w:r>
        <w:t>godz. 8.15 - Trzebieszów Kolonia,</w:t>
      </w:r>
    </w:p>
    <w:p w14:paraId="4AF4BE71" w14:textId="77777777" w:rsidR="00216778" w:rsidRDefault="00216778" w:rsidP="00216778">
      <w:r>
        <w:t>godz. 8.25 - Leszczanka,</w:t>
      </w:r>
    </w:p>
    <w:p w14:paraId="2A3ADD47" w14:textId="77777777" w:rsidR="00216778" w:rsidRDefault="00216778" w:rsidP="00216778">
      <w:r>
        <w:t>godz. 8.30 - Dębowierzchy,</w:t>
      </w:r>
    </w:p>
    <w:p w14:paraId="2F47B9AC" w14:textId="77777777" w:rsidR="00216778" w:rsidRDefault="00216778" w:rsidP="00216778">
      <w:r>
        <w:t>godz. 8.35 - Trzebieszów,</w:t>
      </w:r>
    </w:p>
    <w:p w14:paraId="6DAABCE5" w14:textId="77777777" w:rsidR="00216778" w:rsidRDefault="00216778" w:rsidP="00216778">
      <w:r>
        <w:t>godz. 8.40 - Wylany,</w:t>
      </w:r>
    </w:p>
    <w:p w14:paraId="4A1D8CFC" w14:textId="77777777" w:rsidR="00216778" w:rsidRDefault="00216778" w:rsidP="00216778">
      <w:r>
        <w:t>godz. 8.45 - Popławy-Rogale,</w:t>
      </w:r>
    </w:p>
    <w:p w14:paraId="6AB679AF" w14:textId="77777777" w:rsidR="00216778" w:rsidRDefault="00216778" w:rsidP="00216778">
      <w:r>
        <w:t>godz. 8.50 - Trzebieszów Pierwszy,</w:t>
      </w:r>
    </w:p>
    <w:p w14:paraId="75671C1E" w14:textId="77777777" w:rsidR="00216778" w:rsidRDefault="00216778" w:rsidP="00216778">
      <w:r>
        <w:t>godz. 8.55 - Kościół.</w:t>
      </w:r>
    </w:p>
    <w:p w14:paraId="0FAE9A2C" w14:textId="77777777" w:rsidR="00216778" w:rsidRDefault="00216778" w:rsidP="00216778">
      <w:r>
        <w:t>po mszy św. ok 10.00 przyjazd do szkoły</w:t>
      </w:r>
    </w:p>
    <w:p w14:paraId="385D336C" w14:textId="77777777" w:rsidR="00216778" w:rsidRDefault="00216778" w:rsidP="00216778"/>
    <w:p w14:paraId="6A8A7ADE" w14:textId="77777777" w:rsidR="00216778" w:rsidRDefault="00216778" w:rsidP="00216778">
      <w:r>
        <w:t>Odjazd po uroczystości:</w:t>
      </w:r>
    </w:p>
    <w:p w14:paraId="5D987F2C" w14:textId="77777777" w:rsidR="00216778" w:rsidRDefault="00216778" w:rsidP="00216778">
      <w:r>
        <w:t>ok. godz. 10.45 odjazd spod szkoły</w:t>
      </w:r>
    </w:p>
    <w:p w14:paraId="3E53A3BC" w14:textId="77777777" w:rsidR="00216778" w:rsidRDefault="00216778" w:rsidP="00216778">
      <w:r>
        <w:t>godz. 10.55- Trzebieszów Kolonia,</w:t>
      </w:r>
    </w:p>
    <w:p w14:paraId="29BD3A97" w14:textId="77777777" w:rsidR="00216778" w:rsidRDefault="00216778" w:rsidP="00216778">
      <w:r>
        <w:t>godz. 11.05 - Leszczanka,</w:t>
      </w:r>
    </w:p>
    <w:p w14:paraId="5B7D7DC8" w14:textId="77777777" w:rsidR="00216778" w:rsidRDefault="00216778" w:rsidP="00216778">
      <w:r>
        <w:t>godz. 11.15 - Dębowierzchy,</w:t>
      </w:r>
    </w:p>
    <w:p w14:paraId="784F5412" w14:textId="77777777" w:rsidR="00216778" w:rsidRDefault="00216778" w:rsidP="00216778">
      <w:r>
        <w:t>godz. 11.25 - Trzebieszów,</w:t>
      </w:r>
    </w:p>
    <w:p w14:paraId="16591E64" w14:textId="77777777" w:rsidR="00216778" w:rsidRDefault="00216778" w:rsidP="00216778">
      <w:r>
        <w:t>godz. 11.35 - Wylany,</w:t>
      </w:r>
    </w:p>
    <w:p w14:paraId="73EFB2E0" w14:textId="77777777" w:rsidR="00216778" w:rsidRDefault="00216778" w:rsidP="00216778">
      <w:r>
        <w:t>godz. 11.40 - Popławy-Rogale,</w:t>
      </w:r>
    </w:p>
    <w:p w14:paraId="4DAE1F54" w14:textId="77777777" w:rsidR="00216778" w:rsidRDefault="00216778" w:rsidP="00216778">
      <w:r>
        <w:t>godz. 11.45 - Trzebieszów Pierwszy,</w:t>
      </w:r>
    </w:p>
    <w:p w14:paraId="6AFADB14" w14:textId="2BF4BF58" w:rsidR="005042D2" w:rsidRDefault="00216778" w:rsidP="00216778">
      <w:r>
        <w:t>godz. 11.55 -szkoła.</w:t>
      </w:r>
    </w:p>
    <w:sectPr w:rsidR="0050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CB"/>
    <w:rsid w:val="00216778"/>
    <w:rsid w:val="005042D2"/>
    <w:rsid w:val="00B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B83D-6A49-4854-AAEB-8A4C1ED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2022-08-29T11:43:00Z</dcterms:created>
  <dcterms:modified xsi:type="dcterms:W3CDTF">2022-08-29T11:43:00Z</dcterms:modified>
</cp:coreProperties>
</file>