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937EFF" w:rsidRDefault="00937EFF">
      <w:r>
        <w:t>Temat:</w:t>
      </w:r>
      <w:r w:rsidR="001F797E">
        <w:t xml:space="preserve"> Co jesz na śniadanie, obiad, kolację?</w:t>
      </w:r>
    </w:p>
    <w:p w:rsidR="009768F4" w:rsidRDefault="009768F4">
      <w:r>
        <w:t>-prosz</w:t>
      </w:r>
      <w:r w:rsidR="001F797E">
        <w:t>ę wykonać ćwiczenia : zeszyt ćwiczeń ćw.1/37 3/38 6/39;</w:t>
      </w:r>
    </w:p>
    <w:p w:rsidR="00214BC5" w:rsidRDefault="00214BC5">
      <w:r>
        <w:t>-proszę zapoznać się ze słownictwem  do działu II</w:t>
      </w:r>
      <w:r w:rsidR="001F797E">
        <w:t>I</w:t>
      </w:r>
      <w:r>
        <w:t xml:space="preserve"> na końcu podręcznika;</w:t>
      </w:r>
    </w:p>
    <w:p w:rsidR="009768F4" w:rsidRDefault="009768F4">
      <w:r>
        <w:t xml:space="preserve"> </w:t>
      </w:r>
    </w:p>
    <w:p w:rsidR="009768F4" w:rsidRDefault="009768F4">
      <w:r>
        <w:t xml:space="preserve">Lekcja </w:t>
      </w:r>
    </w:p>
    <w:p w:rsidR="009768F4" w:rsidRDefault="009768F4">
      <w:r>
        <w:t>T</w:t>
      </w:r>
      <w:r w:rsidR="001F797E">
        <w:t>emat: Gdzie się żywimy?</w:t>
      </w:r>
    </w:p>
    <w:p w:rsidR="009768F4" w:rsidRDefault="009768F4">
      <w:r>
        <w:t>- proszę wy</w:t>
      </w:r>
      <w:r w:rsidR="001F797E">
        <w:t>konać ćwiczenia : podręcznik 2,5/34</w:t>
      </w:r>
      <w:r>
        <w:t>;</w:t>
      </w:r>
    </w:p>
    <w:p w:rsidR="001F797E" w:rsidRDefault="009768F4" w:rsidP="00214BC5">
      <w:r>
        <w:t>-proszę wykonać ćwi</w:t>
      </w:r>
      <w:r w:rsidR="001F797E">
        <w:t>czenia w zeszycie ćwiczeń 1,2/40 6/41;</w:t>
      </w:r>
    </w:p>
    <w:p w:rsidR="009768F4" w:rsidRDefault="001F797E" w:rsidP="00214BC5">
      <w:bookmarkStart w:id="0" w:name="_GoBack"/>
      <w:bookmarkEnd w:id="0"/>
      <w:r w:rsidRPr="001F797E">
        <w:t xml:space="preserve"> -proszę zapoznać się ze słownictwem  do działu III na końcu podręcznika;</w:t>
      </w:r>
    </w:p>
    <w:p w:rsidR="001F797E" w:rsidRPr="00214BC5" w:rsidRDefault="001F797E" w:rsidP="00214BC5">
      <w:pPr>
        <w:rPr>
          <w:color w:val="FF0000"/>
        </w:rPr>
      </w:pPr>
    </w:p>
    <w:sectPr w:rsidR="001F797E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F797E"/>
    <w:rsid w:val="00214BC5"/>
    <w:rsid w:val="00651FFC"/>
    <w:rsid w:val="00937EFF"/>
    <w:rsid w:val="009768F4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2020-03-31T14:00:00Z</dcterms:created>
  <dcterms:modified xsi:type="dcterms:W3CDTF">2020-04-15T08:19:00Z</dcterms:modified>
</cp:coreProperties>
</file>