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1E0A" w14:textId="77777777" w:rsidR="00110260" w:rsidRDefault="00110260" w:rsidP="00645DA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7837AE" w14:textId="77777777" w:rsidR="002902E4" w:rsidRPr="00936EC8" w:rsidRDefault="002902E4" w:rsidP="00645DAB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36EC8">
        <w:rPr>
          <w:rFonts w:asciiTheme="majorHAnsi" w:hAnsiTheme="majorHAnsi" w:cstheme="majorHAnsi"/>
          <w:b/>
          <w:sz w:val="24"/>
          <w:szCs w:val="24"/>
        </w:rPr>
        <w:t>GODZINY PRACY PEDAGOGÓW</w:t>
      </w:r>
      <w:r w:rsidR="00F56EB0" w:rsidRPr="00936EC8">
        <w:rPr>
          <w:rFonts w:asciiTheme="majorHAnsi" w:hAnsiTheme="majorHAnsi" w:cstheme="majorHAnsi"/>
          <w:b/>
          <w:sz w:val="24"/>
          <w:szCs w:val="24"/>
        </w:rPr>
        <w:t xml:space="preserve"> SZKOLNYCH</w:t>
      </w:r>
    </w:p>
    <w:p w14:paraId="67FCE414" w14:textId="77777777" w:rsidR="003E38F4" w:rsidRPr="00936EC8" w:rsidRDefault="003E38F4" w:rsidP="00645DAB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2835"/>
      </w:tblGrid>
      <w:tr w:rsidR="00007E66" w:rsidRPr="00936EC8" w14:paraId="6C2D1950" w14:textId="77777777" w:rsidTr="00936EC8">
        <w:trPr>
          <w:trHeight w:val="170"/>
        </w:trPr>
        <w:tc>
          <w:tcPr>
            <w:tcW w:w="1951" w:type="dxa"/>
          </w:tcPr>
          <w:p w14:paraId="6BC6B33F" w14:textId="77777777" w:rsidR="00007E66" w:rsidRPr="00936EC8" w:rsidRDefault="00007E6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D76BE0" w14:textId="77777777" w:rsidR="00007E66" w:rsidRPr="00936EC8" w:rsidRDefault="00007E6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352511C" w14:textId="77777777" w:rsidR="00007E66" w:rsidRPr="00936EC8" w:rsidRDefault="00007E6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7FE65C2" w14:textId="77777777" w:rsidR="00007E66" w:rsidRPr="00936EC8" w:rsidRDefault="00007E6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B00447" w14:textId="77777777" w:rsidR="00A3771B" w:rsidRDefault="00A3771B" w:rsidP="007551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5927AFF" w14:textId="77777777" w:rsidR="00007E66" w:rsidRPr="00936EC8" w:rsidRDefault="00743446" w:rsidP="007551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MAGDALENA STANISZ</w:t>
            </w:r>
          </w:p>
        </w:tc>
        <w:tc>
          <w:tcPr>
            <w:tcW w:w="2977" w:type="dxa"/>
          </w:tcPr>
          <w:p w14:paraId="21A0F827" w14:textId="77777777" w:rsidR="00A3771B" w:rsidRDefault="00A3771B" w:rsidP="007551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F857954" w14:textId="77777777" w:rsidR="00007E66" w:rsidRPr="00936EC8" w:rsidRDefault="00743446" w:rsidP="007551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KATARZYNA KORPUSIŃSKA</w:t>
            </w:r>
          </w:p>
        </w:tc>
        <w:tc>
          <w:tcPr>
            <w:tcW w:w="2835" w:type="dxa"/>
          </w:tcPr>
          <w:p w14:paraId="375CBA46" w14:textId="77777777" w:rsidR="00A3771B" w:rsidRDefault="00A3771B" w:rsidP="007551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8C6C8B" w14:textId="77777777" w:rsidR="00007E66" w:rsidRPr="00936EC8" w:rsidRDefault="00743446" w:rsidP="007551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KATARZYNA HAŁKA</w:t>
            </w:r>
          </w:p>
        </w:tc>
      </w:tr>
      <w:tr w:rsidR="00007E66" w:rsidRPr="00936EC8" w14:paraId="60B2D7FC" w14:textId="77777777" w:rsidTr="00110D15">
        <w:tc>
          <w:tcPr>
            <w:tcW w:w="1951" w:type="dxa"/>
            <w:vAlign w:val="center"/>
          </w:tcPr>
          <w:p w14:paraId="193105FB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8BF21AA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PONIEDZIAŁEK</w:t>
            </w:r>
          </w:p>
          <w:p w14:paraId="277B2211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7FEBE6" w14:textId="44816848" w:rsidR="00007E66" w:rsidRPr="00936EC8" w:rsidRDefault="00E827E9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9.35</w:t>
            </w:r>
            <w:r w:rsidR="0024223D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743446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14.40</w:t>
            </w:r>
          </w:p>
        </w:tc>
        <w:tc>
          <w:tcPr>
            <w:tcW w:w="2977" w:type="dxa"/>
            <w:vAlign w:val="center"/>
          </w:tcPr>
          <w:p w14:paraId="0C89C8AD" w14:textId="77777777" w:rsidR="00051F76" w:rsidRPr="00936EC8" w:rsidRDefault="00743446" w:rsidP="00D544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11.00-16.00</w:t>
            </w:r>
          </w:p>
          <w:p w14:paraId="1CE43A8A" w14:textId="77777777" w:rsidR="004853AD" w:rsidRPr="00936EC8" w:rsidRDefault="004853AD" w:rsidP="00D544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14.40-15.25 – Dyżur dla Wychowawców kl. I-III</w:t>
            </w:r>
          </w:p>
          <w:p w14:paraId="7AA6819E" w14:textId="77777777" w:rsidR="00743446" w:rsidRPr="00936EC8" w:rsidRDefault="00743446" w:rsidP="00D5449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16.00-17.00 – Dyżur dla Rodziców</w:t>
            </w:r>
          </w:p>
        </w:tc>
        <w:tc>
          <w:tcPr>
            <w:tcW w:w="2835" w:type="dxa"/>
            <w:vAlign w:val="center"/>
          </w:tcPr>
          <w:p w14:paraId="60C78128" w14:textId="77777777" w:rsidR="003E38F4" w:rsidRPr="00936EC8" w:rsidRDefault="000D5A75" w:rsidP="003E38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8.3</w:t>
            </w:r>
            <w:r w:rsidR="00743446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0-13.00</w:t>
            </w:r>
          </w:p>
        </w:tc>
      </w:tr>
      <w:tr w:rsidR="00007E66" w:rsidRPr="00936EC8" w14:paraId="1F5967A9" w14:textId="77777777" w:rsidTr="00110D15">
        <w:tc>
          <w:tcPr>
            <w:tcW w:w="1951" w:type="dxa"/>
            <w:vAlign w:val="center"/>
          </w:tcPr>
          <w:p w14:paraId="4814D36F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20030F3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WTOREK</w:t>
            </w:r>
          </w:p>
          <w:p w14:paraId="3C62BC22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D846BC" w14:textId="23F650CE" w:rsidR="00007E66" w:rsidRPr="00936EC8" w:rsidRDefault="00DB772D" w:rsidP="0029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8.45</w:t>
            </w:r>
            <w:r w:rsidR="00743446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6D7C2E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9.45</w:t>
            </w:r>
          </w:p>
          <w:p w14:paraId="2E1E60BB" w14:textId="77777777" w:rsidR="006D7C2E" w:rsidRPr="00936EC8" w:rsidRDefault="006D7C2E" w:rsidP="0029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10:40-</w:t>
            </w:r>
            <w:r w:rsidR="00E9086C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13.45</w:t>
            </w:r>
          </w:p>
          <w:p w14:paraId="5E71B5E1" w14:textId="77777777" w:rsidR="008E5D9A" w:rsidRPr="00936EC8" w:rsidRDefault="008E5D9A" w:rsidP="0029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5B71AC" w14:textId="77777777" w:rsidR="00783715" w:rsidRPr="00936EC8" w:rsidRDefault="0074344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8.00-12.00</w:t>
            </w:r>
          </w:p>
        </w:tc>
        <w:tc>
          <w:tcPr>
            <w:tcW w:w="2835" w:type="dxa"/>
            <w:vAlign w:val="center"/>
          </w:tcPr>
          <w:p w14:paraId="0E24B3C5" w14:textId="77777777" w:rsidR="00007E66" w:rsidRPr="00936EC8" w:rsidRDefault="00743446" w:rsidP="003E38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12.30-16.00</w:t>
            </w:r>
          </w:p>
          <w:p w14:paraId="31114FB4" w14:textId="77777777" w:rsidR="000A0E31" w:rsidRPr="00936EC8" w:rsidRDefault="000A0E31" w:rsidP="003E38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13:45-14:30 – Dyżur dla Wychowawców</w:t>
            </w:r>
          </w:p>
          <w:p w14:paraId="002B7CA5" w14:textId="77777777" w:rsidR="000D5A75" w:rsidRPr="00936EC8" w:rsidRDefault="000D5A75" w:rsidP="003E38F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16.00-17.00 - Dyżur dla Rodziców</w:t>
            </w:r>
          </w:p>
        </w:tc>
      </w:tr>
      <w:tr w:rsidR="00007E66" w:rsidRPr="00936EC8" w14:paraId="51048A7C" w14:textId="77777777" w:rsidTr="00110D15">
        <w:tc>
          <w:tcPr>
            <w:tcW w:w="1951" w:type="dxa"/>
            <w:vAlign w:val="center"/>
          </w:tcPr>
          <w:p w14:paraId="43EA8E32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85DE730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ŚRODA</w:t>
            </w:r>
          </w:p>
          <w:p w14:paraId="657AD9CD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02849C" w14:textId="77777777" w:rsidR="005D0810" w:rsidRPr="00936EC8" w:rsidRDefault="00743446" w:rsidP="0029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8.30-13.45</w:t>
            </w:r>
          </w:p>
          <w:p w14:paraId="3CA6272B" w14:textId="77777777" w:rsidR="00F61FCB" w:rsidRPr="00936EC8" w:rsidRDefault="007245B8" w:rsidP="007245B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  <w:r w:rsidR="004853AD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  <w:r w:rsidR="004853AD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-9.</w:t>
            </w: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45</w:t>
            </w:r>
            <w:r w:rsidR="004853AD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</w:p>
          <w:p w14:paraId="4D3975EF" w14:textId="77777777" w:rsidR="004853AD" w:rsidRPr="00936EC8" w:rsidRDefault="004853AD" w:rsidP="007245B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Dyżur dla Wychowawców klas VII-VIII</w:t>
            </w:r>
          </w:p>
        </w:tc>
        <w:tc>
          <w:tcPr>
            <w:tcW w:w="2977" w:type="dxa"/>
            <w:vAlign w:val="center"/>
          </w:tcPr>
          <w:p w14:paraId="306E3F72" w14:textId="77777777" w:rsidR="002902E4" w:rsidRPr="00936EC8" w:rsidRDefault="00743446" w:rsidP="0029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11.30-16.30</w:t>
            </w:r>
          </w:p>
        </w:tc>
        <w:tc>
          <w:tcPr>
            <w:tcW w:w="2835" w:type="dxa"/>
            <w:vAlign w:val="center"/>
          </w:tcPr>
          <w:p w14:paraId="1084C84A" w14:textId="77777777" w:rsidR="00743446" w:rsidRPr="00936EC8" w:rsidRDefault="000D5A75" w:rsidP="00884F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9.30-14.00</w:t>
            </w:r>
          </w:p>
        </w:tc>
      </w:tr>
      <w:tr w:rsidR="00007E66" w:rsidRPr="00936EC8" w14:paraId="2D295B30" w14:textId="77777777" w:rsidTr="00110D15">
        <w:tc>
          <w:tcPr>
            <w:tcW w:w="1951" w:type="dxa"/>
            <w:vAlign w:val="center"/>
          </w:tcPr>
          <w:p w14:paraId="36419B74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DF573E8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CZWARTEK</w:t>
            </w:r>
          </w:p>
          <w:p w14:paraId="1C6C38B1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C7949F" w14:textId="77777777" w:rsidR="00C84200" w:rsidRPr="00936EC8" w:rsidRDefault="0074344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</w:t>
            </w:r>
            <w:r w:rsidR="00951174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E9086C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17.30</w:t>
            </w:r>
          </w:p>
          <w:p w14:paraId="499D8C0D" w14:textId="77777777" w:rsidR="00743446" w:rsidRPr="00936EC8" w:rsidRDefault="00743446" w:rsidP="005D462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16.</w:t>
            </w:r>
            <w:r w:rsidR="005D462F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-17.</w:t>
            </w:r>
            <w:r w:rsidR="005D462F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Dyżur dla Rodziców</w:t>
            </w:r>
          </w:p>
        </w:tc>
        <w:tc>
          <w:tcPr>
            <w:tcW w:w="2977" w:type="dxa"/>
            <w:vAlign w:val="center"/>
          </w:tcPr>
          <w:p w14:paraId="3C12A4F7" w14:textId="77777777" w:rsidR="00F530DC" w:rsidRPr="00936EC8" w:rsidRDefault="00743446" w:rsidP="0029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9.30-13.30</w:t>
            </w:r>
          </w:p>
        </w:tc>
        <w:tc>
          <w:tcPr>
            <w:tcW w:w="2835" w:type="dxa"/>
            <w:vAlign w:val="center"/>
          </w:tcPr>
          <w:p w14:paraId="324F7431" w14:textId="77777777" w:rsidR="00007E66" w:rsidRPr="00936EC8" w:rsidRDefault="000D5A75" w:rsidP="002A689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8.30-12</w:t>
            </w:r>
            <w:r w:rsidR="00743446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.00</w:t>
            </w:r>
          </w:p>
        </w:tc>
      </w:tr>
      <w:tr w:rsidR="00007E66" w:rsidRPr="00936EC8" w14:paraId="65A6A556" w14:textId="77777777" w:rsidTr="00110D15">
        <w:tc>
          <w:tcPr>
            <w:tcW w:w="1951" w:type="dxa"/>
            <w:vAlign w:val="center"/>
          </w:tcPr>
          <w:p w14:paraId="269BFCAF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397A8C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PIĄTEK</w:t>
            </w:r>
          </w:p>
          <w:p w14:paraId="3D1F36CF" w14:textId="77777777" w:rsidR="00007E66" w:rsidRPr="00936EC8" w:rsidRDefault="00007E6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8676E4" w14:textId="4A3B4984" w:rsidR="00007E66" w:rsidRPr="00936EC8" w:rsidRDefault="00743446" w:rsidP="0078371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</w:t>
            </w:r>
            <w:r w:rsidR="00E213FF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-14.40</w:t>
            </w:r>
          </w:p>
          <w:p w14:paraId="4E8C04E9" w14:textId="77777777" w:rsidR="00743446" w:rsidRPr="00936EC8" w:rsidRDefault="00743446" w:rsidP="009511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15.30-</w:t>
            </w:r>
            <w:r w:rsidR="0024223D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17.</w:t>
            </w:r>
            <w:r w:rsidR="00951174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14:paraId="6CA530B0" w14:textId="77777777" w:rsidR="00C51D4F" w:rsidRPr="00936EC8" w:rsidRDefault="00743446" w:rsidP="0029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8.00-12.00</w:t>
            </w:r>
          </w:p>
        </w:tc>
        <w:tc>
          <w:tcPr>
            <w:tcW w:w="2835" w:type="dxa"/>
            <w:vAlign w:val="center"/>
          </w:tcPr>
          <w:p w14:paraId="1849CC2C" w14:textId="77777777" w:rsidR="00007E66" w:rsidRPr="00936EC8" w:rsidRDefault="000D5A75" w:rsidP="006E3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9.30-15</w:t>
            </w:r>
            <w:r w:rsidR="00743446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.30</w:t>
            </w:r>
          </w:p>
          <w:p w14:paraId="622A6DC1" w14:textId="77777777" w:rsidR="00465DE3" w:rsidRPr="00936EC8" w:rsidRDefault="00465DE3" w:rsidP="006E3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0C160AE" w14:textId="77777777" w:rsidR="000A0E31" w:rsidRPr="00936EC8" w:rsidRDefault="000A0E31" w:rsidP="006E34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D80B9D3" w14:textId="77777777" w:rsidR="000A0E31" w:rsidRPr="00936EC8" w:rsidRDefault="000A0E31">
      <w:pPr>
        <w:rPr>
          <w:rFonts w:asciiTheme="majorHAnsi" w:hAnsiTheme="majorHAnsi" w:cstheme="majorHAnsi"/>
          <w:b/>
          <w:sz w:val="24"/>
          <w:szCs w:val="24"/>
        </w:rPr>
      </w:pPr>
    </w:p>
    <w:p w14:paraId="1E65833C" w14:textId="77777777" w:rsidR="000A0E31" w:rsidRPr="00936EC8" w:rsidRDefault="000A0E31" w:rsidP="000A0E31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36EC8">
        <w:rPr>
          <w:rFonts w:asciiTheme="majorHAnsi" w:hAnsiTheme="majorHAnsi" w:cstheme="majorHAnsi"/>
          <w:b/>
          <w:sz w:val="24"/>
          <w:szCs w:val="24"/>
        </w:rPr>
        <w:t>GODZINY PRACY PSYCHOLOGÓW SZKOLNYCH</w:t>
      </w:r>
    </w:p>
    <w:p w14:paraId="37685563" w14:textId="77777777" w:rsidR="000A0E31" w:rsidRPr="00936EC8" w:rsidRDefault="000A0E31" w:rsidP="000A0E31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2835"/>
      </w:tblGrid>
      <w:tr w:rsidR="000A0E31" w:rsidRPr="00936EC8" w14:paraId="015A9E4C" w14:textId="77777777" w:rsidTr="00936EC8">
        <w:trPr>
          <w:trHeight w:val="514"/>
        </w:trPr>
        <w:tc>
          <w:tcPr>
            <w:tcW w:w="1951" w:type="dxa"/>
          </w:tcPr>
          <w:p w14:paraId="38A08078" w14:textId="77777777" w:rsidR="000A0E31" w:rsidRPr="00936EC8" w:rsidRDefault="000A0E31" w:rsidP="003A58A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6D5CB4" w14:textId="77777777" w:rsidR="000A0E31" w:rsidRPr="00936EC8" w:rsidRDefault="000A0E31" w:rsidP="003A58A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8A2873" w14:textId="77777777" w:rsidR="000A0E31" w:rsidRPr="00936EC8" w:rsidRDefault="000A0E31" w:rsidP="003A58A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53EB36D" w14:textId="77777777" w:rsidR="000A0E31" w:rsidRPr="00936EC8" w:rsidRDefault="000A0E31" w:rsidP="003A58A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62DB8E" w14:textId="77777777" w:rsidR="00A3771B" w:rsidRDefault="00A3771B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1760DFA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MAŁGORZATA SULIMA</w:t>
            </w:r>
          </w:p>
        </w:tc>
        <w:tc>
          <w:tcPr>
            <w:tcW w:w="2977" w:type="dxa"/>
          </w:tcPr>
          <w:p w14:paraId="1A8DC568" w14:textId="77777777" w:rsidR="00A3771B" w:rsidRDefault="00A3771B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02FE32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ANETA SYRYŁO</w:t>
            </w:r>
          </w:p>
        </w:tc>
        <w:tc>
          <w:tcPr>
            <w:tcW w:w="2835" w:type="dxa"/>
          </w:tcPr>
          <w:p w14:paraId="4BDAF322" w14:textId="77777777" w:rsidR="00A3771B" w:rsidRDefault="00A3771B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2DE9DDB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WIOLA ŁYSIAK-BUNDZYLAK</w:t>
            </w:r>
          </w:p>
        </w:tc>
      </w:tr>
      <w:tr w:rsidR="000A0E31" w:rsidRPr="00936EC8" w14:paraId="39137ADA" w14:textId="77777777" w:rsidTr="003A58AB">
        <w:tc>
          <w:tcPr>
            <w:tcW w:w="1951" w:type="dxa"/>
            <w:vAlign w:val="center"/>
          </w:tcPr>
          <w:p w14:paraId="0C7784E2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0317937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PONIEDZIAŁEK</w:t>
            </w:r>
          </w:p>
          <w:p w14:paraId="65041147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17AE4D" w14:textId="77777777" w:rsidR="000A0E31" w:rsidRPr="00936EC8" w:rsidRDefault="0056513F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12.00-16.30</w:t>
            </w:r>
          </w:p>
        </w:tc>
        <w:tc>
          <w:tcPr>
            <w:tcW w:w="2977" w:type="dxa"/>
            <w:vAlign w:val="center"/>
          </w:tcPr>
          <w:p w14:paraId="6F86B42F" w14:textId="77777777" w:rsidR="000A0E31" w:rsidRPr="00936EC8" w:rsidRDefault="00030FD0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8.00-12.30</w:t>
            </w:r>
          </w:p>
        </w:tc>
        <w:tc>
          <w:tcPr>
            <w:tcW w:w="2835" w:type="dxa"/>
            <w:vAlign w:val="center"/>
          </w:tcPr>
          <w:p w14:paraId="1DBB64B7" w14:textId="77777777" w:rsidR="000A0E31" w:rsidRPr="00936EC8" w:rsidRDefault="00B66E55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9.30-15.00</w:t>
            </w:r>
          </w:p>
        </w:tc>
      </w:tr>
      <w:tr w:rsidR="000A0E31" w:rsidRPr="00936EC8" w14:paraId="79ACFEE7" w14:textId="77777777" w:rsidTr="003A58AB">
        <w:tc>
          <w:tcPr>
            <w:tcW w:w="1951" w:type="dxa"/>
            <w:vAlign w:val="center"/>
          </w:tcPr>
          <w:p w14:paraId="3B5CC3C7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0CF872D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WTOREK</w:t>
            </w:r>
          </w:p>
          <w:p w14:paraId="6481BA0A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CAF2AA" w14:textId="77777777" w:rsidR="000A0E31" w:rsidRPr="00936EC8" w:rsidRDefault="0056513F" w:rsidP="000A0E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12.00-16.30</w:t>
            </w:r>
          </w:p>
        </w:tc>
        <w:tc>
          <w:tcPr>
            <w:tcW w:w="2977" w:type="dxa"/>
            <w:vAlign w:val="center"/>
          </w:tcPr>
          <w:p w14:paraId="07CC4638" w14:textId="77777777" w:rsidR="000A0E31" w:rsidRPr="00936EC8" w:rsidRDefault="00030FD0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8.00-12.30</w:t>
            </w:r>
          </w:p>
        </w:tc>
        <w:tc>
          <w:tcPr>
            <w:tcW w:w="2835" w:type="dxa"/>
            <w:vAlign w:val="center"/>
          </w:tcPr>
          <w:p w14:paraId="42AE7962" w14:textId="77777777" w:rsidR="000A0E31" w:rsidRPr="00936EC8" w:rsidRDefault="00B66E55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12.00-17.30</w:t>
            </w:r>
          </w:p>
          <w:p w14:paraId="3A73706E" w14:textId="77777777" w:rsidR="004B2AB2" w:rsidRPr="00936EC8" w:rsidRDefault="004B2AB2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16.30-17.30 – Konsultacje dla Rodziców</w:t>
            </w:r>
          </w:p>
        </w:tc>
      </w:tr>
      <w:tr w:rsidR="000A0E31" w:rsidRPr="00936EC8" w14:paraId="45329BA1" w14:textId="77777777" w:rsidTr="003A58AB">
        <w:tc>
          <w:tcPr>
            <w:tcW w:w="1951" w:type="dxa"/>
            <w:vAlign w:val="center"/>
          </w:tcPr>
          <w:p w14:paraId="7CBBE70A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F9B660A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ŚRODA</w:t>
            </w:r>
          </w:p>
          <w:p w14:paraId="17A66DC5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CDD3C3" w14:textId="77777777" w:rsidR="000A0E31" w:rsidRPr="00936EC8" w:rsidRDefault="0056513F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12.00-16.30</w:t>
            </w:r>
          </w:p>
        </w:tc>
        <w:tc>
          <w:tcPr>
            <w:tcW w:w="2977" w:type="dxa"/>
            <w:vAlign w:val="center"/>
          </w:tcPr>
          <w:p w14:paraId="0141DEB3" w14:textId="77777777" w:rsidR="000A0E31" w:rsidRPr="00936EC8" w:rsidRDefault="00030FD0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7.00-8.00 – Konsultacje dla Rodziców</w:t>
            </w:r>
          </w:p>
          <w:p w14:paraId="570919FF" w14:textId="77777777" w:rsidR="00030FD0" w:rsidRPr="00936EC8" w:rsidRDefault="00030FD0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8.00-12.30</w:t>
            </w:r>
          </w:p>
        </w:tc>
        <w:tc>
          <w:tcPr>
            <w:tcW w:w="2835" w:type="dxa"/>
            <w:vAlign w:val="center"/>
          </w:tcPr>
          <w:p w14:paraId="1337227C" w14:textId="77777777" w:rsidR="000A0E31" w:rsidRPr="00936EC8" w:rsidRDefault="00B66E55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9.30-14.30</w:t>
            </w:r>
          </w:p>
        </w:tc>
      </w:tr>
      <w:tr w:rsidR="000A0E31" w:rsidRPr="00936EC8" w14:paraId="2537754D" w14:textId="77777777" w:rsidTr="003A58AB">
        <w:tc>
          <w:tcPr>
            <w:tcW w:w="1951" w:type="dxa"/>
            <w:vAlign w:val="center"/>
          </w:tcPr>
          <w:p w14:paraId="41894C40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B3F0825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CZWARTEK</w:t>
            </w:r>
          </w:p>
          <w:p w14:paraId="4C284590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018226" w14:textId="77777777" w:rsidR="000A0E31" w:rsidRPr="00936EC8" w:rsidRDefault="0056513F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12.00-17.30</w:t>
            </w:r>
          </w:p>
          <w:p w14:paraId="14EAC7AB" w14:textId="77777777" w:rsidR="00B66E55" w:rsidRPr="00936EC8" w:rsidRDefault="00B66E55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16.30-17.30-Konsultacje dla Rodziców</w:t>
            </w:r>
          </w:p>
        </w:tc>
        <w:tc>
          <w:tcPr>
            <w:tcW w:w="2977" w:type="dxa"/>
            <w:vAlign w:val="center"/>
          </w:tcPr>
          <w:p w14:paraId="0DFAB920" w14:textId="77777777" w:rsidR="000A0E31" w:rsidRPr="00936EC8" w:rsidRDefault="00030FD0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8.00-13.00</w:t>
            </w:r>
          </w:p>
        </w:tc>
        <w:tc>
          <w:tcPr>
            <w:tcW w:w="2835" w:type="dxa"/>
            <w:vAlign w:val="center"/>
          </w:tcPr>
          <w:p w14:paraId="669CB778" w14:textId="77777777" w:rsidR="000A0E31" w:rsidRPr="00936EC8" w:rsidRDefault="00B66E55" w:rsidP="007F05F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9.30-</w:t>
            </w:r>
            <w:r w:rsidR="007F05F7"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14.00</w:t>
            </w:r>
          </w:p>
        </w:tc>
      </w:tr>
      <w:tr w:rsidR="000A0E31" w:rsidRPr="00936EC8" w14:paraId="785D5A1C" w14:textId="77777777" w:rsidTr="003A58AB">
        <w:tc>
          <w:tcPr>
            <w:tcW w:w="1951" w:type="dxa"/>
            <w:vAlign w:val="center"/>
          </w:tcPr>
          <w:p w14:paraId="5B9BC45E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1C9293D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PIĄTEK</w:t>
            </w:r>
          </w:p>
          <w:p w14:paraId="1D3FA988" w14:textId="77777777" w:rsidR="000A0E31" w:rsidRPr="00936EC8" w:rsidRDefault="000A0E31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578BDE" w14:textId="77777777" w:rsidR="000A0E31" w:rsidRPr="00936EC8" w:rsidRDefault="0056513F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11.00-15.00</w:t>
            </w:r>
          </w:p>
        </w:tc>
        <w:tc>
          <w:tcPr>
            <w:tcW w:w="2977" w:type="dxa"/>
            <w:vAlign w:val="center"/>
          </w:tcPr>
          <w:p w14:paraId="6F9D9CBC" w14:textId="77777777" w:rsidR="000A0E31" w:rsidRPr="00936EC8" w:rsidRDefault="00030FD0" w:rsidP="003A58A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8.00-11.30</w:t>
            </w:r>
          </w:p>
        </w:tc>
        <w:tc>
          <w:tcPr>
            <w:tcW w:w="2835" w:type="dxa"/>
            <w:vAlign w:val="center"/>
          </w:tcPr>
          <w:p w14:paraId="0C92D761" w14:textId="77777777" w:rsidR="000A0E31" w:rsidRPr="00936EC8" w:rsidRDefault="00B66E55" w:rsidP="000A0E3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6EC8">
              <w:rPr>
                <w:rFonts w:asciiTheme="majorHAnsi" w:hAnsiTheme="majorHAnsi" w:cstheme="majorHAnsi"/>
                <w:b/>
                <w:sz w:val="24"/>
                <w:szCs w:val="24"/>
              </w:rPr>
              <w:t>12.30-16.30</w:t>
            </w:r>
          </w:p>
        </w:tc>
      </w:tr>
    </w:tbl>
    <w:p w14:paraId="3056D504" w14:textId="77777777" w:rsidR="00C32BFD" w:rsidRDefault="00C32BFD">
      <w:pPr>
        <w:rPr>
          <w:b/>
          <w:sz w:val="28"/>
          <w:szCs w:val="28"/>
        </w:rPr>
      </w:pPr>
    </w:p>
    <w:p w14:paraId="0E36C336" w14:textId="77777777" w:rsidR="00F72F2D" w:rsidRPr="00936EC8" w:rsidRDefault="00F72F2D" w:rsidP="00F72F2D">
      <w:pPr>
        <w:pStyle w:val="NormalnyWeb"/>
        <w:spacing w:before="0" w:beforeAutospacing="0" w:after="160" w:afterAutospacing="0"/>
        <w:rPr>
          <w:rFonts w:asciiTheme="majorHAnsi" w:hAnsiTheme="majorHAnsi" w:cstheme="majorHAnsi"/>
        </w:rPr>
      </w:pPr>
      <w:r w:rsidRPr="00936EC8">
        <w:rPr>
          <w:rStyle w:val="Pogrubienie"/>
          <w:rFonts w:asciiTheme="majorHAnsi" w:hAnsiTheme="majorHAnsi" w:cstheme="majorHAnsi"/>
          <w:sz w:val="22"/>
          <w:szCs w:val="22"/>
        </w:rPr>
        <w:t xml:space="preserve">Szanowni Państwo, Drodzy Uczniowie, </w:t>
      </w:r>
    </w:p>
    <w:p w14:paraId="65EBB067" w14:textId="77777777" w:rsidR="00F72F2D" w:rsidRPr="00936EC8" w:rsidRDefault="00F72F2D" w:rsidP="00F72F2D">
      <w:pPr>
        <w:pStyle w:val="NormalnyWeb"/>
        <w:spacing w:before="0" w:beforeAutospacing="0" w:after="160" w:afterAutospacing="0"/>
        <w:jc w:val="both"/>
        <w:rPr>
          <w:rFonts w:asciiTheme="majorHAnsi" w:hAnsiTheme="majorHAnsi" w:cstheme="majorHAnsi"/>
        </w:rPr>
      </w:pPr>
      <w:r w:rsidRPr="00936EC8">
        <w:rPr>
          <w:rFonts w:asciiTheme="majorHAnsi" w:hAnsiTheme="majorHAnsi" w:cstheme="majorHAnsi"/>
          <w:sz w:val="22"/>
          <w:szCs w:val="22"/>
        </w:rPr>
        <w:t xml:space="preserve">zainteresowanych pomocą psychologiczną i pedagogiczną zapraszamy do kontaktu ze specjalistami przez dziennik elektroniczny </w:t>
      </w:r>
      <w:proofErr w:type="spellStart"/>
      <w:r w:rsidRPr="00936EC8">
        <w:rPr>
          <w:rFonts w:asciiTheme="majorHAnsi" w:hAnsiTheme="majorHAnsi" w:cstheme="majorHAnsi"/>
          <w:sz w:val="22"/>
          <w:szCs w:val="22"/>
        </w:rPr>
        <w:t>Librus</w:t>
      </w:r>
      <w:proofErr w:type="spellEnd"/>
      <w:r w:rsidRPr="00936EC8">
        <w:rPr>
          <w:rFonts w:asciiTheme="majorHAnsi" w:hAnsiTheme="majorHAnsi" w:cstheme="majorHAnsi"/>
          <w:sz w:val="22"/>
          <w:szCs w:val="22"/>
        </w:rPr>
        <w:t xml:space="preserve"> bądź pocztę w programie Office 365, w celu umówienia zajęć/konsultacji, które mogą odbywać się telefonicznie, przez </w:t>
      </w:r>
      <w:proofErr w:type="spellStart"/>
      <w:r w:rsidRPr="00936EC8">
        <w:rPr>
          <w:rFonts w:asciiTheme="majorHAnsi" w:hAnsiTheme="majorHAnsi" w:cstheme="majorHAnsi"/>
          <w:sz w:val="22"/>
          <w:szCs w:val="22"/>
        </w:rPr>
        <w:t>Teams</w:t>
      </w:r>
      <w:proofErr w:type="spellEnd"/>
      <w:r w:rsidRPr="00936EC8">
        <w:rPr>
          <w:rFonts w:asciiTheme="majorHAnsi" w:hAnsiTheme="majorHAnsi" w:cstheme="majorHAnsi"/>
          <w:sz w:val="22"/>
          <w:szCs w:val="22"/>
        </w:rPr>
        <w:t xml:space="preserve"> lub mailowo. </w:t>
      </w:r>
    </w:p>
    <w:p w14:paraId="1DDB4BB1" w14:textId="77777777" w:rsidR="00C32BFD" w:rsidRDefault="00C32BFD">
      <w:pPr>
        <w:rPr>
          <w:b/>
          <w:sz w:val="28"/>
          <w:szCs w:val="28"/>
        </w:rPr>
      </w:pPr>
    </w:p>
    <w:p w14:paraId="00F38AD7" w14:textId="77777777" w:rsidR="00C32BFD" w:rsidRDefault="00C32BFD">
      <w:pPr>
        <w:rPr>
          <w:b/>
          <w:sz w:val="28"/>
          <w:szCs w:val="28"/>
        </w:rPr>
      </w:pPr>
    </w:p>
    <w:p w14:paraId="1A21FCCD" w14:textId="77777777" w:rsidR="00C32BFD" w:rsidRDefault="00C32BFD">
      <w:pPr>
        <w:rPr>
          <w:b/>
          <w:sz w:val="28"/>
          <w:szCs w:val="28"/>
        </w:rPr>
      </w:pPr>
    </w:p>
    <w:p w14:paraId="24EBFBC6" w14:textId="77777777" w:rsidR="00C32BFD" w:rsidRDefault="00C32BFD">
      <w:pPr>
        <w:rPr>
          <w:b/>
          <w:sz w:val="28"/>
          <w:szCs w:val="28"/>
        </w:rPr>
      </w:pPr>
    </w:p>
    <w:p w14:paraId="0C269BDC" w14:textId="77777777" w:rsidR="00C32BFD" w:rsidRDefault="00C32BFD">
      <w:pPr>
        <w:rPr>
          <w:b/>
          <w:sz w:val="28"/>
          <w:szCs w:val="28"/>
        </w:rPr>
      </w:pPr>
    </w:p>
    <w:p w14:paraId="4035F63D" w14:textId="77777777" w:rsidR="00C32BFD" w:rsidRDefault="00C32BFD">
      <w:pPr>
        <w:rPr>
          <w:b/>
          <w:sz w:val="28"/>
          <w:szCs w:val="28"/>
        </w:rPr>
      </w:pPr>
    </w:p>
    <w:p w14:paraId="713463E7" w14:textId="77777777" w:rsidR="00C32BFD" w:rsidRDefault="00C32BFD">
      <w:pPr>
        <w:rPr>
          <w:b/>
          <w:sz w:val="28"/>
          <w:szCs w:val="28"/>
        </w:rPr>
      </w:pPr>
    </w:p>
    <w:sectPr w:rsidR="00C32BFD" w:rsidSect="00783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6"/>
    <w:rsid w:val="00007E66"/>
    <w:rsid w:val="00030FD0"/>
    <w:rsid w:val="00051F76"/>
    <w:rsid w:val="00052064"/>
    <w:rsid w:val="00097308"/>
    <w:rsid w:val="000A0E31"/>
    <w:rsid w:val="000D5A75"/>
    <w:rsid w:val="00105D74"/>
    <w:rsid w:val="00110260"/>
    <w:rsid w:val="00110D15"/>
    <w:rsid w:val="00115588"/>
    <w:rsid w:val="00160F99"/>
    <w:rsid w:val="00163E7D"/>
    <w:rsid w:val="001D59B7"/>
    <w:rsid w:val="00203D4A"/>
    <w:rsid w:val="002071BC"/>
    <w:rsid w:val="00212D27"/>
    <w:rsid w:val="0024223D"/>
    <w:rsid w:val="002902E4"/>
    <w:rsid w:val="002A3C23"/>
    <w:rsid w:val="002A6898"/>
    <w:rsid w:val="002D6EE7"/>
    <w:rsid w:val="003E38F4"/>
    <w:rsid w:val="00423700"/>
    <w:rsid w:val="00465DE3"/>
    <w:rsid w:val="004853AD"/>
    <w:rsid w:val="004B2AB2"/>
    <w:rsid w:val="004D3232"/>
    <w:rsid w:val="004E56EC"/>
    <w:rsid w:val="0056513F"/>
    <w:rsid w:val="00591767"/>
    <w:rsid w:val="005D0810"/>
    <w:rsid w:val="005D462F"/>
    <w:rsid w:val="00604D7D"/>
    <w:rsid w:val="00645DAB"/>
    <w:rsid w:val="006D7C2E"/>
    <w:rsid w:val="006E3425"/>
    <w:rsid w:val="00717680"/>
    <w:rsid w:val="007245B8"/>
    <w:rsid w:val="00741EB4"/>
    <w:rsid w:val="00743446"/>
    <w:rsid w:val="0074496D"/>
    <w:rsid w:val="0075517B"/>
    <w:rsid w:val="00783715"/>
    <w:rsid w:val="007F05F7"/>
    <w:rsid w:val="008749CC"/>
    <w:rsid w:val="00884F6C"/>
    <w:rsid w:val="00894B5A"/>
    <w:rsid w:val="008E5D9A"/>
    <w:rsid w:val="00936EC8"/>
    <w:rsid w:val="00951174"/>
    <w:rsid w:val="00A3771B"/>
    <w:rsid w:val="00B25604"/>
    <w:rsid w:val="00B426B2"/>
    <w:rsid w:val="00B66E55"/>
    <w:rsid w:val="00B868C0"/>
    <w:rsid w:val="00B8773B"/>
    <w:rsid w:val="00C32BFD"/>
    <w:rsid w:val="00C35AF5"/>
    <w:rsid w:val="00C51D4F"/>
    <w:rsid w:val="00C84200"/>
    <w:rsid w:val="00D221DE"/>
    <w:rsid w:val="00D408C7"/>
    <w:rsid w:val="00D54495"/>
    <w:rsid w:val="00DB772D"/>
    <w:rsid w:val="00E213FF"/>
    <w:rsid w:val="00E368B6"/>
    <w:rsid w:val="00E827E9"/>
    <w:rsid w:val="00E8728F"/>
    <w:rsid w:val="00E9086C"/>
    <w:rsid w:val="00F530DC"/>
    <w:rsid w:val="00F56EB0"/>
    <w:rsid w:val="00F61FCB"/>
    <w:rsid w:val="00F7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DC6C"/>
  <w15:docId w15:val="{949D446B-CD52-4047-A056-0D8E1BBD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3D4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7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sp82 Magda</cp:lastModifiedBy>
  <cp:revision>4</cp:revision>
  <cp:lastPrinted>2020-11-10T08:20:00Z</cp:lastPrinted>
  <dcterms:created xsi:type="dcterms:W3CDTF">2020-11-20T12:19:00Z</dcterms:created>
  <dcterms:modified xsi:type="dcterms:W3CDTF">2020-11-20T12:24:00Z</dcterms:modified>
</cp:coreProperties>
</file>