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1C" w:rsidRPr="00DE6488" w:rsidRDefault="00DE6488" w:rsidP="00F26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ROSYJSKI</w:t>
      </w:r>
    </w:p>
    <w:p w:rsidR="002344F6" w:rsidRDefault="002344F6" w:rsidP="00234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NASTEPUJĄCE ĆWICZENIA</w:t>
      </w:r>
    </w:p>
    <w:p w:rsidR="002344F6" w:rsidRDefault="00F2621C" w:rsidP="00F262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3</w:t>
      </w:r>
    </w:p>
    <w:p w:rsidR="00280EE9" w:rsidRPr="00280EE9" w:rsidRDefault="002A31BC" w:rsidP="00280E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ćwiczeń: Ć</w:t>
      </w:r>
      <w:r w:rsidR="00F2621C">
        <w:rPr>
          <w:rFonts w:ascii="Times New Roman" w:hAnsi="Times New Roman" w:cs="Times New Roman"/>
          <w:sz w:val="24"/>
          <w:szCs w:val="24"/>
        </w:rPr>
        <w:t>w. 2, 3, 4 str. 5</w:t>
      </w:r>
      <w:r>
        <w:rPr>
          <w:rFonts w:ascii="Times New Roman" w:hAnsi="Times New Roman" w:cs="Times New Roman"/>
          <w:sz w:val="24"/>
          <w:szCs w:val="24"/>
        </w:rPr>
        <w:t>9, Ć</w:t>
      </w:r>
      <w:r w:rsidR="002344F6">
        <w:rPr>
          <w:rFonts w:ascii="Times New Roman" w:hAnsi="Times New Roman" w:cs="Times New Roman"/>
          <w:sz w:val="24"/>
          <w:szCs w:val="24"/>
        </w:rPr>
        <w:t>w. 6</w:t>
      </w:r>
      <w:r>
        <w:rPr>
          <w:rFonts w:ascii="Times New Roman" w:hAnsi="Times New Roman" w:cs="Times New Roman"/>
          <w:sz w:val="24"/>
          <w:szCs w:val="24"/>
        </w:rPr>
        <w:t>, 7, 8 str. 60, Ć</w:t>
      </w:r>
      <w:r w:rsidR="00280EE9">
        <w:rPr>
          <w:rFonts w:ascii="Times New Roman" w:hAnsi="Times New Roman" w:cs="Times New Roman"/>
          <w:sz w:val="24"/>
          <w:szCs w:val="24"/>
        </w:rPr>
        <w:t>w. 10 str. 61;</w:t>
      </w:r>
    </w:p>
    <w:p w:rsidR="00F2621C" w:rsidRDefault="00F2621C" w:rsidP="00F262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swój dom. (dotyczy osób, które nie oddały pracy);</w:t>
      </w:r>
    </w:p>
    <w:p w:rsidR="00F2621C" w:rsidRDefault="00F2621C" w:rsidP="00F262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4</w:t>
      </w:r>
    </w:p>
    <w:p w:rsidR="00F2621C" w:rsidRDefault="00F2621C" w:rsidP="00F262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</w:t>
      </w:r>
      <w:r w:rsidRPr="00F2621C">
        <w:rPr>
          <w:rFonts w:ascii="Times New Roman" w:hAnsi="Times New Roman" w:cs="Times New Roman"/>
          <w:sz w:val="24"/>
          <w:szCs w:val="24"/>
        </w:rPr>
        <w:t>czni</w:t>
      </w:r>
      <w:r>
        <w:rPr>
          <w:rFonts w:ascii="Times New Roman" w:hAnsi="Times New Roman" w:cs="Times New Roman"/>
          <w:sz w:val="24"/>
          <w:szCs w:val="24"/>
        </w:rPr>
        <w:t>k:</w:t>
      </w:r>
    </w:p>
    <w:p w:rsidR="00F2621C" w:rsidRDefault="00F2621C" w:rsidP="00F262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1 a str. 58 (Posłuchaj nagrania, przeczytaj wszystkie słowa, przepisz je do zeszytu i przetłumacz. Naucz się ich.)</w:t>
      </w:r>
    </w:p>
    <w:p w:rsidR="00F2621C" w:rsidRDefault="00F2621C" w:rsidP="00F262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1 b str. 58</w:t>
      </w:r>
      <w:r w:rsidR="002A31BC">
        <w:rPr>
          <w:rFonts w:ascii="Times New Roman" w:hAnsi="Times New Roman" w:cs="Times New Roman"/>
          <w:sz w:val="24"/>
          <w:szCs w:val="24"/>
        </w:rPr>
        <w:t>. (Dostęp do nagrania jest w Internecie. Kod dostępu jest na pierwszej stronie podręcznika).</w:t>
      </w:r>
    </w:p>
    <w:p w:rsidR="002A31BC" w:rsidRDefault="002A31BC" w:rsidP="00F262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ćwiczeń:</w:t>
      </w:r>
    </w:p>
    <w:p w:rsidR="002A31BC" w:rsidRDefault="002A31BC" w:rsidP="00F262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1 str.61, Ćw.1, 2 str. 65, Ćw. 4, 5 str. 66.</w:t>
      </w:r>
    </w:p>
    <w:p w:rsidR="002A31BC" w:rsidRPr="00E55E79" w:rsidRDefault="002A31BC" w:rsidP="002A3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E79">
        <w:rPr>
          <w:rFonts w:ascii="Times New Roman" w:hAnsi="Times New Roman" w:cs="Times New Roman"/>
          <w:sz w:val="24"/>
          <w:szCs w:val="24"/>
        </w:rPr>
        <w:t xml:space="preserve">UZUPEŁNIJ ZDANIA ODPOWIEDNIMI FORMAMI SŁÓW PODANYCH W NAWIASACH. JEŚLI TRZEBA, DODAJ PRZYIMEK. </w:t>
      </w:r>
    </w:p>
    <w:p w:rsidR="002A31BC" w:rsidRDefault="002A31BC" w:rsidP="002A31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371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F262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живём</w:t>
      </w:r>
      <w:r w:rsidRPr="00F2621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трёхкомнатная</w:t>
      </w:r>
      <w:r w:rsidRPr="00F262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квартира</w:t>
      </w:r>
      <w:r w:rsidRPr="00F2621C">
        <w:rPr>
          <w:rFonts w:ascii="Times New Roman" w:hAnsi="Times New Roman" w:cs="Times New Roman"/>
          <w:sz w:val="24"/>
          <w:szCs w:val="24"/>
          <w:lang w:val="ru-RU"/>
        </w:rPr>
        <w:t>) ......................................................................... (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третий</w:t>
      </w:r>
      <w:r w:rsidRPr="00F262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этаж</w:t>
      </w:r>
      <w:r w:rsidRPr="00F2621C">
        <w:rPr>
          <w:rFonts w:ascii="Times New Roman" w:hAnsi="Times New Roman" w:cs="Times New Roman"/>
          <w:sz w:val="24"/>
          <w:szCs w:val="24"/>
          <w:lang w:val="ru-RU"/>
        </w:rPr>
        <w:t xml:space="preserve">) ......................................................... 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Наша квартира просторная и удобная. У нас большая гостиная, спальня родителей и моя комната, кухня, ванная и туалет. В (гостиная) .......................................... мы проводим много времени, смотрим телевизор и читаем книги. Здесь у нас мягкий диван и три кресла, круглый столик и книжный шкаф с нашей домашней библиотекой. Справа (гостиная) .......................... ................ находится спальня мамы и папы. Там большая кровать. У (кровать) .......................................... стоит тумбочка, а на ней ночная лампа и телефон. Напротив (спальня) .......................................... находится моя комната. Я её опишу подробно. Рядом (вход) .......................................... стоит стеллаж, а около (стеллаж) .......................................... – стенка. Слева (вход) .......................................... находится диван-кровать, я на нём сплю. У (окно) .......................................... стоит письменный стол. Возле (письменный стол) .......................................... я поставил удобный стул. Посередине (комната) .......................................... (пол) ................ .......................... лежит зелёный ковёр. На (ковёр) .......................................... стоят стол и стулья. Я люблю свою комнату, она уютная и красивая. Кухня у нас большая и солнечная. Рядом (кухня) .......................................... находится ванная, а возле (ванная) .......................................... – маленький туалет. Мне очень нравится моя квартира, я хорошо в ней чувствую себя.</w:t>
      </w:r>
    </w:p>
    <w:p w:rsidR="002A31BC" w:rsidRPr="002A31BC" w:rsidRDefault="002A31BC" w:rsidP="002A31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621C" w:rsidRPr="002A31BC" w:rsidRDefault="00F2621C" w:rsidP="00F262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621C" w:rsidRPr="002A31BC" w:rsidRDefault="00F2621C" w:rsidP="00F262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621C" w:rsidRPr="002A31BC" w:rsidRDefault="00F2621C" w:rsidP="00F2621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21C" w:rsidRPr="002A31BC" w:rsidRDefault="00F2621C" w:rsidP="000624EB">
      <w:pPr>
        <w:pStyle w:val="Akapitzlist"/>
        <w:rPr>
          <w:rFonts w:ascii="Times New Roman" w:hAnsi="Times New Roman" w:cs="Times New Roman"/>
          <w:sz w:val="24"/>
          <w:szCs w:val="24"/>
          <w:lang w:val="ru-RU"/>
        </w:rPr>
      </w:pPr>
    </w:p>
    <w:p w:rsidR="00A405D2" w:rsidRPr="002A31BC" w:rsidRDefault="00A405D2" w:rsidP="008D537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A405D2" w:rsidRPr="002A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26" w:rsidRDefault="009A0826" w:rsidP="002344F6">
      <w:pPr>
        <w:spacing w:after="0" w:line="240" w:lineRule="auto"/>
      </w:pPr>
      <w:r>
        <w:separator/>
      </w:r>
    </w:p>
  </w:endnote>
  <w:endnote w:type="continuationSeparator" w:id="0">
    <w:p w:rsidR="009A0826" w:rsidRDefault="009A0826" w:rsidP="0023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26" w:rsidRDefault="009A0826" w:rsidP="002344F6">
      <w:pPr>
        <w:spacing w:after="0" w:line="240" w:lineRule="auto"/>
      </w:pPr>
      <w:r>
        <w:separator/>
      </w:r>
    </w:p>
  </w:footnote>
  <w:footnote w:type="continuationSeparator" w:id="0">
    <w:p w:rsidR="009A0826" w:rsidRDefault="009A0826" w:rsidP="0023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3C7"/>
    <w:multiLevelType w:val="hybridMultilevel"/>
    <w:tmpl w:val="673A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7F6"/>
    <w:multiLevelType w:val="hybridMultilevel"/>
    <w:tmpl w:val="2AB2785A"/>
    <w:lvl w:ilvl="0" w:tplc="8312B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71"/>
    <w:rsid w:val="000624EB"/>
    <w:rsid w:val="000A2EA0"/>
    <w:rsid w:val="000C7D3C"/>
    <w:rsid w:val="0018357D"/>
    <w:rsid w:val="002344F6"/>
    <w:rsid w:val="00280EE9"/>
    <w:rsid w:val="002A31BC"/>
    <w:rsid w:val="002D1958"/>
    <w:rsid w:val="00553460"/>
    <w:rsid w:val="00740E97"/>
    <w:rsid w:val="008D5371"/>
    <w:rsid w:val="009A0826"/>
    <w:rsid w:val="00A405D2"/>
    <w:rsid w:val="00DE6488"/>
    <w:rsid w:val="00E55E79"/>
    <w:rsid w:val="00EE2E52"/>
    <w:rsid w:val="00F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A46F"/>
  <w15:chartTrackingRefBased/>
  <w15:docId w15:val="{6ED11385-80A4-4118-B17E-4E41EDA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E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3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2020-03-16T14:45:00Z</dcterms:created>
  <dcterms:modified xsi:type="dcterms:W3CDTF">2020-03-16T15:54:00Z</dcterms:modified>
</cp:coreProperties>
</file>