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2B0A" w14:textId="77777777" w:rsidR="00A14BDD" w:rsidRDefault="00A14BDD" w:rsidP="00A14BDD">
      <w:pPr>
        <w:jc w:val="center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PRZEDMIOTOWE ZASADY OCENIANIA Z </w:t>
      </w:r>
      <w:r>
        <w:rPr>
          <w:rFonts w:ascii="Arial" w:hAnsi="Arial" w:cs="Arial"/>
          <w:sz w:val="20"/>
          <w:szCs w:val="20"/>
        </w:rPr>
        <w:t>MUZYKI</w:t>
      </w:r>
    </w:p>
    <w:p w14:paraId="7E15E284" w14:textId="77777777" w:rsidR="00A14BDD" w:rsidRPr="00560CB3" w:rsidRDefault="00A14BDD" w:rsidP="00A14B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NAUCZANIA ZDALNEGO</w:t>
      </w:r>
    </w:p>
    <w:p w14:paraId="289FD186" w14:textId="77777777" w:rsidR="00A14BDD" w:rsidRPr="00560CB3" w:rsidRDefault="00A14BDD" w:rsidP="00A14B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szkol. 2019</w:t>
      </w:r>
      <w:r w:rsidRPr="00560CB3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14:paraId="1635C6FE" w14:textId="77777777" w:rsidR="00A14BDD" w:rsidRPr="00560CB3" w:rsidRDefault="00A14BDD" w:rsidP="00A14BD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60CB3">
        <w:rPr>
          <w:rFonts w:ascii="Arial" w:hAnsi="Arial" w:cs="Arial"/>
          <w:b/>
          <w:sz w:val="20"/>
          <w:szCs w:val="20"/>
        </w:rPr>
        <w:t>Obszary aktyw</w:t>
      </w:r>
      <w:r>
        <w:rPr>
          <w:rFonts w:ascii="Arial" w:hAnsi="Arial" w:cs="Arial"/>
          <w:b/>
          <w:sz w:val="20"/>
          <w:szCs w:val="20"/>
        </w:rPr>
        <w:t>ności ucznia podlegające ocenie.</w:t>
      </w:r>
    </w:p>
    <w:p w14:paraId="281FB26D" w14:textId="77777777" w:rsidR="00A14BDD" w:rsidRPr="00560CB3" w:rsidRDefault="00A14BDD" w:rsidP="00A14BDD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0CC342" w14:textId="77777777" w:rsidR="00A14BDD" w:rsidRPr="00560CB3" w:rsidRDefault="00A14BDD" w:rsidP="00A14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Na zajęciach </w:t>
      </w:r>
      <w:r w:rsidRPr="00117179">
        <w:rPr>
          <w:rFonts w:ascii="Arial" w:hAnsi="Arial" w:cs="Arial"/>
          <w:color w:val="000000" w:themeColor="text1"/>
          <w:sz w:val="20"/>
          <w:szCs w:val="20"/>
        </w:rPr>
        <w:t>z muzyki</w:t>
      </w:r>
      <w:r w:rsidRPr="00560CB3">
        <w:rPr>
          <w:rFonts w:ascii="Arial" w:hAnsi="Arial" w:cs="Arial"/>
          <w:sz w:val="20"/>
          <w:szCs w:val="20"/>
        </w:rPr>
        <w:t xml:space="preserve">, niezależnie od wymiaru tygodniowego zajęć, uczeń oceniany jest w </w:t>
      </w:r>
    </w:p>
    <w:p w14:paraId="7BAB95A3" w14:textId="77777777" w:rsidR="00A14BDD" w:rsidRDefault="00A14BDD" w:rsidP="00A14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następujących obszarach:</w:t>
      </w:r>
    </w:p>
    <w:p w14:paraId="0098862E" w14:textId="77777777" w:rsidR="00A14BDD" w:rsidRPr="00560CB3" w:rsidRDefault="00A14BDD" w:rsidP="00A14B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03ED7" w14:textId="77777777" w:rsidR="00A14BDD" w:rsidRPr="00560CB3" w:rsidRDefault="00A14BDD" w:rsidP="00A14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aktywność w czasie zajęć – gotowość do wykonywania ćwiczeń i zadań</w:t>
      </w:r>
      <w:r>
        <w:rPr>
          <w:rFonts w:ascii="Arial" w:hAnsi="Arial" w:cs="Arial"/>
          <w:sz w:val="20"/>
          <w:szCs w:val="20"/>
        </w:rPr>
        <w:t xml:space="preserve"> </w:t>
      </w:r>
      <w:r w:rsidRPr="00560CB3">
        <w:rPr>
          <w:rFonts w:ascii="Arial" w:hAnsi="Arial" w:cs="Arial"/>
          <w:sz w:val="20"/>
          <w:szCs w:val="20"/>
        </w:rPr>
        <w:t xml:space="preserve">zleconych w trakcie zajęć przez nauczyciela, podejmowanie merytorycznej dyskusji itp., </w:t>
      </w:r>
    </w:p>
    <w:p w14:paraId="6557BDC8" w14:textId="77777777" w:rsidR="00A14BDD" w:rsidRPr="00560CB3" w:rsidRDefault="00A14BDD" w:rsidP="00A14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stopień opanowania wiadomości i umiejętności wynikających z podstawy programowej nauczania</w:t>
      </w:r>
      <w:r>
        <w:rPr>
          <w:rFonts w:ascii="Arial" w:hAnsi="Arial" w:cs="Arial"/>
          <w:sz w:val="20"/>
          <w:szCs w:val="20"/>
        </w:rPr>
        <w:t xml:space="preserve"> muzyki </w:t>
      </w:r>
      <w:r w:rsidRPr="00560CB3">
        <w:rPr>
          <w:rFonts w:ascii="Arial" w:hAnsi="Arial" w:cs="Arial"/>
          <w:sz w:val="20"/>
          <w:szCs w:val="20"/>
        </w:rPr>
        <w:t xml:space="preserve">oraz wymagań programowych, </w:t>
      </w:r>
    </w:p>
    <w:p w14:paraId="72189AD0" w14:textId="77777777" w:rsidR="00A14BDD" w:rsidRPr="00560CB3" w:rsidRDefault="00A14BDD" w:rsidP="00A14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wiadomości i umiejętności, które uczeń nabył w trakcie samodzielnej działalności </w:t>
      </w:r>
      <w:r>
        <w:rPr>
          <w:rFonts w:ascii="Arial" w:hAnsi="Arial" w:cs="Arial"/>
          <w:sz w:val="20"/>
          <w:szCs w:val="20"/>
        </w:rPr>
        <w:t>muzycznej</w:t>
      </w:r>
      <w:r w:rsidRPr="00560CB3">
        <w:rPr>
          <w:rFonts w:ascii="Arial" w:hAnsi="Arial" w:cs="Arial"/>
          <w:sz w:val="20"/>
          <w:szCs w:val="20"/>
        </w:rPr>
        <w:t xml:space="preserve"> poza szkołą </w:t>
      </w:r>
    </w:p>
    <w:p w14:paraId="34F812C0" w14:textId="77777777" w:rsidR="00A14BDD" w:rsidRPr="00560CB3" w:rsidRDefault="00A14BDD" w:rsidP="00A14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przygotowanie do zajęć, </w:t>
      </w:r>
    </w:p>
    <w:p w14:paraId="2BF42CE3" w14:textId="77777777" w:rsidR="00A14BDD" w:rsidRPr="00560CB3" w:rsidRDefault="00A14BDD" w:rsidP="00A14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</w:t>
      </w:r>
      <w:r w:rsidRPr="00117179">
        <w:rPr>
          <w:rFonts w:ascii="Arial" w:hAnsi="Arial" w:cs="Arial"/>
          <w:color w:val="000000" w:themeColor="text1"/>
          <w:sz w:val="20"/>
          <w:szCs w:val="20"/>
        </w:rPr>
        <w:t xml:space="preserve">w konkursach muzycznych </w:t>
      </w:r>
      <w:r w:rsidRPr="00560CB3">
        <w:rPr>
          <w:rFonts w:ascii="Arial" w:hAnsi="Arial" w:cs="Arial"/>
          <w:sz w:val="20"/>
          <w:szCs w:val="20"/>
        </w:rPr>
        <w:t xml:space="preserve">organizowanych przez szkołę lub inne podmioty, </w:t>
      </w:r>
    </w:p>
    <w:p w14:paraId="516AD1D6" w14:textId="77777777" w:rsidR="00A14BDD" w:rsidRPr="00560CB3" w:rsidRDefault="00A14BDD" w:rsidP="00A14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samodzielne prace ucznia – prace domowe itp., </w:t>
      </w:r>
    </w:p>
    <w:p w14:paraId="0A00E2A0" w14:textId="77777777" w:rsidR="00A14BDD" w:rsidRPr="00560CB3" w:rsidRDefault="00A14BDD" w:rsidP="00A14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umiejętność pracy w zespole – gotowość do pomocy innym, sposób komunikowania się w grupie. </w:t>
      </w:r>
    </w:p>
    <w:p w14:paraId="5F02CC78" w14:textId="77777777" w:rsidR="00A14BDD" w:rsidRPr="00560CB3" w:rsidRDefault="00A14BDD" w:rsidP="00A14B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B0837" w14:textId="77777777" w:rsidR="00A14BDD" w:rsidRPr="00560CB3" w:rsidRDefault="00A14BDD" w:rsidP="00A14B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26D9AE" w14:textId="77777777" w:rsidR="00A14BDD" w:rsidRPr="00560CB3" w:rsidRDefault="00A14BDD" w:rsidP="00A14B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0CB3">
        <w:rPr>
          <w:rFonts w:ascii="Arial" w:hAnsi="Arial" w:cs="Arial"/>
          <w:b/>
          <w:sz w:val="20"/>
          <w:szCs w:val="20"/>
        </w:rPr>
        <w:t>Formy sprawdzania wiadomości i umiejętności poddawane ocenianiu.</w:t>
      </w:r>
    </w:p>
    <w:p w14:paraId="6F79CEC9" w14:textId="77777777" w:rsidR="00A14BDD" w:rsidRPr="00560CB3" w:rsidRDefault="00A14BDD" w:rsidP="00A14BDD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FEE869" w14:textId="77777777" w:rsidR="00A14BDD" w:rsidRPr="00560CB3" w:rsidRDefault="00A14BDD" w:rsidP="00A14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Wypowiedzi ustne:</w:t>
      </w:r>
    </w:p>
    <w:p w14:paraId="0426D37F" w14:textId="77777777" w:rsidR="00A14BDD" w:rsidRPr="00560CB3" w:rsidRDefault="00A14BDD" w:rsidP="00A14BDD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odpowiedź ustna;</w:t>
      </w:r>
    </w:p>
    <w:p w14:paraId="608C7053" w14:textId="77777777" w:rsidR="00A14BDD" w:rsidRPr="00560CB3" w:rsidRDefault="00A14BDD" w:rsidP="00A14BDD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w dyskusji.  </w:t>
      </w:r>
    </w:p>
    <w:p w14:paraId="06BDFB0B" w14:textId="77777777" w:rsidR="00A14BDD" w:rsidRPr="00560CB3" w:rsidRDefault="00A14BDD" w:rsidP="00A14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praktyczne:</w:t>
      </w:r>
    </w:p>
    <w:p w14:paraId="41549523" w14:textId="77777777" w:rsidR="00A14BDD" w:rsidRPr="005A5866" w:rsidRDefault="00A14BDD" w:rsidP="00A14BDD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zadania i ćwiczenia wykonywane podczas lekcji, kończące się osiągnięciem określonego rezultatu;</w:t>
      </w:r>
    </w:p>
    <w:p w14:paraId="64EA25C5" w14:textId="77777777" w:rsidR="00A14BDD" w:rsidRPr="00560CB3" w:rsidRDefault="00A14BDD" w:rsidP="00A14BDD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sposób zaprezentowania swojej pracy innym.</w:t>
      </w:r>
    </w:p>
    <w:p w14:paraId="05B7F067" w14:textId="77777777" w:rsidR="00A14BDD" w:rsidRPr="00560CB3" w:rsidRDefault="00A14BDD" w:rsidP="00A14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na lekcji:</w:t>
      </w:r>
    </w:p>
    <w:p w14:paraId="7C8E603A" w14:textId="77777777" w:rsidR="00A14BDD" w:rsidRPr="00560CB3" w:rsidRDefault="00A14BDD" w:rsidP="00A14BDD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styl pracy z uwzględnieniem stopnia zaangażowania ucznia w wykonywanie zadania;</w:t>
      </w:r>
    </w:p>
    <w:p w14:paraId="7D0E95D7" w14:textId="77777777" w:rsidR="00A14BDD" w:rsidRPr="00560CB3" w:rsidRDefault="00A14BDD" w:rsidP="00A14BDD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aktywność;</w:t>
      </w:r>
    </w:p>
    <w:p w14:paraId="33975437" w14:textId="77777777" w:rsidR="00A14BDD" w:rsidRPr="00560CB3" w:rsidRDefault="00A14BDD" w:rsidP="00A14BDD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w grupach;</w:t>
      </w:r>
    </w:p>
    <w:p w14:paraId="4F86863D" w14:textId="77777777" w:rsidR="00A14BDD" w:rsidRPr="00560CB3" w:rsidRDefault="00A14BDD" w:rsidP="00A14BDD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przestrzeganie zasad bezpiecznej pracy </w:t>
      </w:r>
      <w:r>
        <w:rPr>
          <w:rFonts w:ascii="Arial" w:hAnsi="Arial" w:cs="Arial"/>
          <w:sz w:val="20"/>
          <w:szCs w:val="20"/>
        </w:rPr>
        <w:t>(</w:t>
      </w:r>
      <w:r w:rsidRPr="00560CB3">
        <w:rPr>
          <w:rFonts w:ascii="Arial" w:hAnsi="Arial" w:cs="Arial"/>
          <w:sz w:val="20"/>
          <w:szCs w:val="20"/>
        </w:rPr>
        <w:t>regulaminu pracowni</w:t>
      </w:r>
      <w:r>
        <w:rPr>
          <w:rFonts w:ascii="Arial" w:hAnsi="Arial" w:cs="Arial"/>
          <w:sz w:val="20"/>
          <w:szCs w:val="20"/>
        </w:rPr>
        <w:t xml:space="preserve"> muzycznej</w:t>
      </w:r>
      <w:r w:rsidRPr="00560CB3">
        <w:rPr>
          <w:rFonts w:ascii="Arial" w:hAnsi="Arial" w:cs="Arial"/>
          <w:sz w:val="20"/>
          <w:szCs w:val="20"/>
        </w:rPr>
        <w:t>).</w:t>
      </w:r>
    </w:p>
    <w:p w14:paraId="76D8BE34" w14:textId="77777777" w:rsidR="00A14BDD" w:rsidRPr="00560CB3" w:rsidRDefault="00A14BDD" w:rsidP="00A14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twórcze:</w:t>
      </w:r>
    </w:p>
    <w:p w14:paraId="7405CE3E" w14:textId="77777777" w:rsidR="00A14BDD" w:rsidRPr="00560CB3" w:rsidRDefault="00A14BDD" w:rsidP="00A14BDD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samodzielne dochodzenie do pewnych zależności, twierdzeń;</w:t>
      </w:r>
    </w:p>
    <w:p w14:paraId="1DC61C62" w14:textId="77777777" w:rsidR="00A14BDD" w:rsidRPr="00560CB3" w:rsidRDefault="00A14BDD" w:rsidP="00A14BDD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rozwiązywanie zadań dodatkowych;</w:t>
      </w:r>
    </w:p>
    <w:p w14:paraId="543B98D1" w14:textId="77777777" w:rsidR="00A14BDD" w:rsidRDefault="00A14BDD" w:rsidP="00A14BDD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udział i osiągnięcia w konkursach</w:t>
      </w:r>
      <w:r>
        <w:rPr>
          <w:rFonts w:ascii="Arial" w:hAnsi="Arial" w:cs="Arial"/>
          <w:sz w:val="20"/>
          <w:szCs w:val="20"/>
        </w:rPr>
        <w:t>, występy w uroczystościach szkolnych</w:t>
      </w:r>
    </w:p>
    <w:p w14:paraId="0D627321" w14:textId="77777777" w:rsidR="00A14BDD" w:rsidRPr="00560CB3" w:rsidRDefault="00A14BDD" w:rsidP="00A14BDD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gry na instrumencie</w:t>
      </w:r>
    </w:p>
    <w:p w14:paraId="14E76D5E" w14:textId="77777777" w:rsidR="00A14BDD" w:rsidRPr="00560CB3" w:rsidRDefault="00A14BDD" w:rsidP="00A14BDD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Prace pisemne</w:t>
      </w:r>
    </w:p>
    <w:p w14:paraId="0D5B615B" w14:textId="77777777" w:rsidR="00A14BDD" w:rsidRPr="00560CB3" w:rsidRDefault="00A14BDD" w:rsidP="00A14BDD">
      <w:pPr>
        <w:pStyle w:val="Akapitzlist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Sprawdziany- mogą mieć formę testu kończące realizowany dział materiału programowego lub obejmujące materiał kilku działów);</w:t>
      </w:r>
    </w:p>
    <w:p w14:paraId="05B28800" w14:textId="77777777" w:rsidR="00A14BDD" w:rsidRPr="00A3709A" w:rsidRDefault="00A14BDD" w:rsidP="00A14BDD">
      <w:pPr>
        <w:pStyle w:val="Akapitzlist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Kartkówki </w:t>
      </w:r>
      <w:r>
        <w:rPr>
          <w:rFonts w:ascii="Arial" w:hAnsi="Arial" w:cs="Arial"/>
          <w:sz w:val="20"/>
          <w:szCs w:val="20"/>
        </w:rPr>
        <w:t>-</w:t>
      </w:r>
      <w:r w:rsidRPr="00560CB3">
        <w:rPr>
          <w:rFonts w:ascii="Arial" w:hAnsi="Arial" w:cs="Arial"/>
          <w:sz w:val="20"/>
          <w:szCs w:val="20"/>
        </w:rPr>
        <w:t xml:space="preserve"> zapowiedziane prace, trwające 15-20 minut, obejmujące swoim zakresem</w:t>
      </w:r>
      <w:r>
        <w:rPr>
          <w:rFonts w:ascii="Arial" w:hAnsi="Arial" w:cs="Arial"/>
          <w:sz w:val="20"/>
          <w:szCs w:val="20"/>
        </w:rPr>
        <w:t xml:space="preserve"> </w:t>
      </w:r>
      <w:r w:rsidRPr="0059088D">
        <w:rPr>
          <w:rFonts w:ascii="Arial" w:hAnsi="Arial" w:cs="Arial"/>
          <w:sz w:val="20"/>
          <w:szCs w:val="20"/>
        </w:rPr>
        <w:t>od 1</w:t>
      </w:r>
      <w:r>
        <w:rPr>
          <w:rFonts w:ascii="Arial" w:hAnsi="Arial" w:cs="Arial"/>
          <w:sz w:val="20"/>
          <w:szCs w:val="20"/>
        </w:rPr>
        <w:t xml:space="preserve"> </w:t>
      </w:r>
      <w:r w:rsidRPr="0059088D">
        <w:rPr>
          <w:rFonts w:ascii="Arial" w:hAnsi="Arial" w:cs="Arial"/>
          <w:sz w:val="20"/>
          <w:szCs w:val="20"/>
        </w:rPr>
        <w:t>do</w:t>
      </w:r>
    </w:p>
    <w:p w14:paraId="2D18145C" w14:textId="77777777" w:rsidR="00A14BDD" w:rsidRPr="00E57755" w:rsidRDefault="00A14BDD" w:rsidP="00A14BD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14:paraId="0FD1D548" w14:textId="77777777" w:rsidR="00A14BDD" w:rsidRDefault="00A14BDD" w:rsidP="00A14BD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Ocena pracy w grupie niekoniecznie musi zakończyć się wystawieniem stopnia, może to być ocena w formie wyróżnienia lub „plusów”.</w:t>
      </w:r>
    </w:p>
    <w:p w14:paraId="7FEFE60C" w14:textId="77777777" w:rsidR="00A14BDD" w:rsidRDefault="00A14BDD" w:rsidP="00A14B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951B9" w14:textId="77777777" w:rsidR="00A14BDD" w:rsidRPr="0059088D" w:rsidRDefault="00A14BDD" w:rsidP="00A14B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0E752" w14:textId="77777777" w:rsidR="00A14BDD" w:rsidRPr="00E57755" w:rsidRDefault="00A14BDD" w:rsidP="00A14BDD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 xml:space="preserve">III.  Kryteria oceniania form aktywności ucznia. </w:t>
      </w:r>
    </w:p>
    <w:p w14:paraId="19D708B6" w14:textId="77777777" w:rsidR="00A14BDD" w:rsidRDefault="00A14BDD" w:rsidP="00A14B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5AF">
        <w:rPr>
          <w:rFonts w:ascii="Arial" w:hAnsi="Arial" w:cs="Arial"/>
          <w:sz w:val="20"/>
          <w:szCs w:val="20"/>
        </w:rPr>
        <w:t xml:space="preserve">Opisane w Statucie Szkoły rozdz. VIII § 52 ust. 30. </w:t>
      </w:r>
    </w:p>
    <w:p w14:paraId="6975F260" w14:textId="77777777" w:rsidR="00A14BDD" w:rsidRPr="0059088D" w:rsidRDefault="00A14BDD" w:rsidP="00A14B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88D">
        <w:rPr>
          <w:rFonts w:ascii="Arial" w:hAnsi="Arial" w:cs="Arial"/>
          <w:sz w:val="20"/>
          <w:szCs w:val="20"/>
        </w:rPr>
        <w:t>Wypowiedź ustna oraz aktywność na lekcji jest oceniana:</w:t>
      </w:r>
    </w:p>
    <w:p w14:paraId="6CE038EB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plusem (gdy jest krótką formą wypowiedzi);</w:t>
      </w:r>
    </w:p>
    <w:p w14:paraId="70F48CB9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oceną (gdy jest dłuższą formą wypowiedzi).</w:t>
      </w:r>
    </w:p>
    <w:p w14:paraId="70C79110" w14:textId="77777777" w:rsidR="00A14BDD" w:rsidRPr="00E57755" w:rsidRDefault="00A14BDD" w:rsidP="00A14BDD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Zadania domowe - na ocenę ma wpływ zawartość merytoryczna, staranność.</w:t>
      </w:r>
    </w:p>
    <w:p w14:paraId="3314F665" w14:textId="77777777" w:rsidR="00A14BDD" w:rsidRPr="00E57755" w:rsidRDefault="00A14BDD" w:rsidP="00A14BDD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Prace dodatkowe - pod uwagę brana jest zawartość merytoryczna, pomysłowość, inwencja twórcza, zaangażowanie, staranność, umiejętność korzystania ze źródeł, niestereotypowe sposoby rozwiązania danego problemu.</w:t>
      </w:r>
    </w:p>
    <w:p w14:paraId="463D439A" w14:textId="77777777" w:rsidR="00A14BDD" w:rsidRPr="00E57755" w:rsidRDefault="00A14BDD" w:rsidP="00A14BDD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Opracowanie i prezentacja projektów - szczegółowe kryteria oceny podane są do każdego projektu.</w:t>
      </w:r>
    </w:p>
    <w:p w14:paraId="37574CA7" w14:textId="77777777" w:rsidR="00A14BDD" w:rsidRPr="00E57755" w:rsidRDefault="00A14BDD" w:rsidP="00A14BDD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Praca w grupie - ocenie podlega w jakim stopniu uczeń:</w:t>
      </w:r>
    </w:p>
    <w:p w14:paraId="2B24771D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planuje wspólne działania;</w:t>
      </w:r>
    </w:p>
    <w:p w14:paraId="30FA6236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dba o jakość pracy;</w:t>
      </w:r>
    </w:p>
    <w:p w14:paraId="109680D2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współpracuje z innymi członkami grupy;</w:t>
      </w:r>
    </w:p>
    <w:p w14:paraId="78D8AB89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uzasadnia swoje stanowisko;</w:t>
      </w:r>
    </w:p>
    <w:p w14:paraId="2B39B044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bierze udział w dyskusji;</w:t>
      </w:r>
    </w:p>
    <w:p w14:paraId="5F2BE02A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lastRenderedPageBreak/>
        <w:t>weryfikuje pomysły;</w:t>
      </w:r>
    </w:p>
    <w:p w14:paraId="3143A5B1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przejawia zainteresowanie pracą;</w:t>
      </w:r>
    </w:p>
    <w:p w14:paraId="0B384980" w14:textId="77777777" w:rsidR="00A14BDD" w:rsidRPr="00E57755" w:rsidRDefault="00A14BDD" w:rsidP="00A14B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prezentacja wytworów pracy grupy.</w:t>
      </w:r>
    </w:p>
    <w:p w14:paraId="096870F2" w14:textId="77777777" w:rsidR="00A14BDD" w:rsidRPr="00E57755" w:rsidRDefault="00A14BDD" w:rsidP="00A14BDD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14:paraId="06C1A54C" w14:textId="77777777" w:rsidR="00A14BDD" w:rsidRDefault="00A14BDD" w:rsidP="00A14BDD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Ocena pracy w grupie niekoniecznie musi zakończyć się wystawieniem stopnia, może to być ocena w formie wyróżnienia lub „plusów”.</w:t>
      </w:r>
    </w:p>
    <w:p w14:paraId="4DEEFC9F" w14:textId="77777777" w:rsidR="00A14BDD" w:rsidRPr="00E57755" w:rsidRDefault="00A14BDD" w:rsidP="00A14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5E3973" w14:textId="77777777" w:rsidR="00A14BDD" w:rsidRPr="00E57755" w:rsidRDefault="00A14BDD" w:rsidP="00A14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CEDAE1" w14:textId="77777777" w:rsidR="00A14BDD" w:rsidRPr="00E57755" w:rsidRDefault="00A14BDD" w:rsidP="00A14BD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IV.  Ocenianie</w:t>
      </w:r>
    </w:p>
    <w:p w14:paraId="53AFA501" w14:textId="77777777" w:rsidR="00A14BDD" w:rsidRPr="00D71E59" w:rsidRDefault="00A14BDD" w:rsidP="00A14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W szkole stosuje się ocenianie sumujące w skali ocen od 1 do 6 oraz elementy oceniania kształtującego.</w:t>
      </w:r>
    </w:p>
    <w:p w14:paraId="145A0B35" w14:textId="0E523CB3" w:rsidR="00A14BDD" w:rsidRDefault="00A14BDD" w:rsidP="00A14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Zasady oceniania sprawdzianów (prac klasowych) - skala procentowa </w:t>
      </w:r>
    </w:p>
    <w:p w14:paraId="5D6C9CAF" w14:textId="77777777" w:rsidR="00A14BDD" w:rsidRPr="00D71E59" w:rsidRDefault="00A14BDD" w:rsidP="00A14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3DAC4" w14:textId="77777777" w:rsidR="00A14BDD" w:rsidRPr="00D71E59" w:rsidRDefault="00A14BDD" w:rsidP="00A14BDD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celujący – 96% - 100%;</w:t>
      </w:r>
    </w:p>
    <w:p w14:paraId="36AC47FA" w14:textId="77777777" w:rsidR="00A14BDD" w:rsidRPr="00D71E59" w:rsidRDefault="00A14BDD" w:rsidP="00A14BDD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bardzo dobry – 90% - 95%;</w:t>
      </w:r>
    </w:p>
    <w:p w14:paraId="0A521332" w14:textId="77777777" w:rsidR="00A14BDD" w:rsidRPr="00D71E59" w:rsidRDefault="00A14BDD" w:rsidP="00A14BDD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dobry – 76% -89%;</w:t>
      </w:r>
    </w:p>
    <w:p w14:paraId="09B722AF" w14:textId="77777777" w:rsidR="00A14BDD" w:rsidRPr="00D71E59" w:rsidRDefault="00A14BDD" w:rsidP="00A14BDD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dostateczny – 51% - 75%;</w:t>
      </w:r>
    </w:p>
    <w:p w14:paraId="51BA4BEB" w14:textId="77777777" w:rsidR="00A14BDD" w:rsidRPr="00D71E59" w:rsidRDefault="00A14BDD" w:rsidP="00A14BDD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dopuszczający – 34% - 50%;</w:t>
      </w:r>
    </w:p>
    <w:p w14:paraId="72FF66FC" w14:textId="77777777" w:rsidR="00A14BDD" w:rsidRDefault="00A14BDD" w:rsidP="00A14BDD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niedostateczny – 0% - 33%.</w:t>
      </w:r>
    </w:p>
    <w:p w14:paraId="4B1ED1F9" w14:textId="77777777" w:rsidR="00A14BDD" w:rsidRDefault="00A14BDD" w:rsidP="00A14BDD">
      <w:pPr>
        <w:pStyle w:val="Akapitzlist"/>
        <w:spacing w:after="0" w:line="240" w:lineRule="auto"/>
        <w:ind w:left="1124"/>
        <w:jc w:val="both"/>
        <w:rPr>
          <w:rFonts w:ascii="Arial" w:hAnsi="Arial" w:cs="Arial"/>
          <w:sz w:val="20"/>
          <w:szCs w:val="20"/>
        </w:rPr>
      </w:pPr>
    </w:p>
    <w:p w14:paraId="786A242E" w14:textId="77777777" w:rsidR="00A14BDD" w:rsidRDefault="00A14BDD" w:rsidP="00A14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Zasady oceniania krótkich prac pisemnych (kartkówek).</w:t>
      </w:r>
    </w:p>
    <w:p w14:paraId="1AFAFA0A" w14:textId="77777777" w:rsidR="00A14BDD" w:rsidRPr="003A13FB" w:rsidRDefault="00A14BDD" w:rsidP="00A14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5718E4" w14:textId="77777777" w:rsidR="00A14BDD" w:rsidRPr="003A13FB" w:rsidRDefault="00A14BDD" w:rsidP="00A14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bardzo dobry – 93% - 100%;</w:t>
      </w:r>
    </w:p>
    <w:p w14:paraId="0D62B2B5" w14:textId="77777777" w:rsidR="00A14BDD" w:rsidRPr="003A13FB" w:rsidRDefault="00A14BDD" w:rsidP="00A14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dobry – 76% -92%;</w:t>
      </w:r>
    </w:p>
    <w:p w14:paraId="1E6E6EFF" w14:textId="77777777" w:rsidR="00A14BDD" w:rsidRPr="003A13FB" w:rsidRDefault="00A14BDD" w:rsidP="00A14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dostateczny – 51% - 75%;</w:t>
      </w:r>
    </w:p>
    <w:p w14:paraId="0DA4EAAE" w14:textId="77777777" w:rsidR="00A14BDD" w:rsidRPr="003A13FB" w:rsidRDefault="00A14BDD" w:rsidP="00A14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dopuszczający – 34% - 50%;</w:t>
      </w:r>
    </w:p>
    <w:p w14:paraId="0ACBD7FA" w14:textId="77777777" w:rsidR="00A14BDD" w:rsidRPr="003A13FB" w:rsidRDefault="00A14BDD" w:rsidP="00A14B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niedostateczny – 0% - 33%.</w:t>
      </w:r>
    </w:p>
    <w:p w14:paraId="49293F3A" w14:textId="77777777" w:rsidR="00A14BDD" w:rsidRPr="00D71E59" w:rsidRDefault="00A14BDD" w:rsidP="00A14BD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6B70C2" w14:textId="2246B9CA" w:rsidR="00A14BDD" w:rsidRPr="00D71E59" w:rsidRDefault="00A14BDD" w:rsidP="00A14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Po każdym sprawdzianie (pracy klasowej) w formie ustnej lub pisemnej uczeń </w:t>
      </w:r>
      <w:proofErr w:type="gramStart"/>
      <w:r w:rsidRPr="00D71E59">
        <w:rPr>
          <w:rFonts w:ascii="Arial" w:hAnsi="Arial" w:cs="Arial"/>
          <w:sz w:val="20"/>
          <w:szCs w:val="20"/>
        </w:rPr>
        <w:t>otrzyma  informacj</w:t>
      </w:r>
      <w:r>
        <w:rPr>
          <w:rFonts w:ascii="Arial" w:hAnsi="Arial" w:cs="Arial"/>
          <w:sz w:val="20"/>
          <w:szCs w:val="20"/>
        </w:rPr>
        <w:t>ę</w:t>
      </w:r>
      <w:proofErr w:type="gramEnd"/>
      <w:r w:rsidRPr="00D71E59">
        <w:rPr>
          <w:rFonts w:ascii="Arial" w:hAnsi="Arial" w:cs="Arial"/>
          <w:sz w:val="20"/>
          <w:szCs w:val="20"/>
        </w:rPr>
        <w:t xml:space="preserve"> zwrotną (co  robi dobrze, co wymaga poprawy).</w:t>
      </w:r>
    </w:p>
    <w:p w14:paraId="0AD19068" w14:textId="77777777" w:rsidR="00A14BDD" w:rsidRPr="00D71E59" w:rsidRDefault="00A14BDD" w:rsidP="00A14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9D95AA" w14:textId="77777777" w:rsidR="00A14BDD" w:rsidRPr="00D71E59" w:rsidRDefault="00A14BDD" w:rsidP="00A14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Inne formy oceniania:</w:t>
      </w:r>
    </w:p>
    <w:p w14:paraId="4C8350DB" w14:textId="77777777" w:rsidR="00A14BDD" w:rsidRPr="00E57755" w:rsidRDefault="00A14BDD" w:rsidP="00A14B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zajęcia </w:t>
      </w:r>
      <w:r>
        <w:rPr>
          <w:rFonts w:ascii="Arial" w:hAnsi="Arial" w:cs="Arial"/>
          <w:sz w:val="20"/>
          <w:szCs w:val="20"/>
        </w:rPr>
        <w:t xml:space="preserve">z muzyki </w:t>
      </w:r>
      <w:r w:rsidRPr="00E57755">
        <w:rPr>
          <w:rFonts w:ascii="Arial" w:hAnsi="Arial" w:cs="Arial"/>
          <w:sz w:val="20"/>
          <w:szCs w:val="20"/>
        </w:rPr>
        <w:t>są w większości ćwiczeniami praktycznymi; ocenie podlega uzyskany rezultat pracy ucznia, jego zgodność z</w:t>
      </w:r>
      <w:r>
        <w:rPr>
          <w:rFonts w:ascii="Arial" w:hAnsi="Arial" w:cs="Arial"/>
          <w:sz w:val="20"/>
          <w:szCs w:val="20"/>
        </w:rPr>
        <w:t xml:space="preserve"> </w:t>
      </w:r>
      <w:r w:rsidRPr="00E57755">
        <w:rPr>
          <w:rFonts w:ascii="Arial" w:hAnsi="Arial" w:cs="Arial"/>
          <w:sz w:val="20"/>
          <w:szCs w:val="20"/>
        </w:rPr>
        <w:t>postawionym zadaniem</w:t>
      </w:r>
      <w:r>
        <w:rPr>
          <w:rFonts w:ascii="Arial" w:hAnsi="Arial" w:cs="Arial"/>
          <w:sz w:val="20"/>
          <w:szCs w:val="20"/>
        </w:rPr>
        <w:t>,</w:t>
      </w:r>
      <w:r w:rsidRPr="00E57755">
        <w:rPr>
          <w:rFonts w:ascii="Arial" w:hAnsi="Arial" w:cs="Arial"/>
          <w:sz w:val="20"/>
          <w:szCs w:val="20"/>
        </w:rPr>
        <w:t xml:space="preserve"> estetyczn</w:t>
      </w:r>
      <w:r>
        <w:rPr>
          <w:rFonts w:ascii="Arial" w:hAnsi="Arial" w:cs="Arial"/>
          <w:sz w:val="20"/>
          <w:szCs w:val="20"/>
        </w:rPr>
        <w:t>y</w:t>
      </w:r>
      <w:r w:rsidRPr="00E57755">
        <w:rPr>
          <w:rFonts w:ascii="Arial" w:hAnsi="Arial" w:cs="Arial"/>
          <w:sz w:val="20"/>
          <w:szCs w:val="20"/>
        </w:rPr>
        <w:t xml:space="preserve"> wygląd</w:t>
      </w:r>
      <w:r>
        <w:rPr>
          <w:rFonts w:ascii="Arial" w:hAnsi="Arial" w:cs="Arial"/>
          <w:sz w:val="20"/>
          <w:szCs w:val="20"/>
        </w:rPr>
        <w:t xml:space="preserve"> wykonanej pracy, zaangażowanie;</w:t>
      </w:r>
    </w:p>
    <w:p w14:paraId="64C1C0F1" w14:textId="77777777" w:rsidR="00A14BDD" w:rsidRDefault="00A14BDD" w:rsidP="00A14B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aktywność ucznia na lekcji nagradzana jest „plusami”. Przez aktywność na lekcji rozumie się: częste zgłaszanie się i udzielanie poprawnych odpowiedzi, rozwiązywanie zadań dodatkowych w czasie lekcji, aktywną pracę w grupach; za 5 „plusów” uczeń otrzymuje ocenę bardzo dobrą.</w:t>
      </w:r>
    </w:p>
    <w:p w14:paraId="7813C027" w14:textId="77777777" w:rsidR="00A14BDD" w:rsidRDefault="00A14BDD" w:rsidP="00A14BDD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8BF99DF" w14:textId="77777777" w:rsidR="00A14BDD" w:rsidRPr="003A13FB" w:rsidRDefault="00A14BDD" w:rsidP="00A14BDD">
      <w:pPr>
        <w:numPr>
          <w:ilvl w:val="0"/>
          <w:numId w:val="5"/>
        </w:numPr>
        <w:spacing w:line="25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Wpływ na ocenę klasyfikacyjną mają wszystkie stosowane w Szkole formy nauczania </w:t>
      </w:r>
    </w:p>
    <w:p w14:paraId="597EC3AC" w14:textId="77777777" w:rsidR="00A14BDD" w:rsidRPr="003A13FB" w:rsidRDefault="00A14BDD" w:rsidP="00A14BD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sprawdziany (prace klasowe);</w:t>
      </w:r>
    </w:p>
    <w:p w14:paraId="6F257825" w14:textId="77777777" w:rsidR="00A14BDD" w:rsidRPr="003A13FB" w:rsidRDefault="00A14BDD" w:rsidP="00A14BD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kartkówki; </w:t>
      </w:r>
    </w:p>
    <w:p w14:paraId="0B7F1B68" w14:textId="77777777" w:rsidR="00A14BDD" w:rsidRPr="003A13FB" w:rsidRDefault="00A14BDD" w:rsidP="00A14BD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odpowiedzi ustne;</w:t>
      </w:r>
    </w:p>
    <w:p w14:paraId="264B10EA" w14:textId="77777777" w:rsidR="00A14BDD" w:rsidRPr="003A13FB" w:rsidRDefault="00A14BDD" w:rsidP="00A14BD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ćwiczenia i zadania wykonane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on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line</w:t>
      </w:r>
      <w:proofErr w:type="spellEnd"/>
      <w:r w:rsidRPr="003A13F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8D4BA53" w14:textId="77777777" w:rsidR="00A14BDD" w:rsidRPr="003A13FB" w:rsidRDefault="00A14BDD" w:rsidP="00A14BD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prace domowe;</w:t>
      </w:r>
    </w:p>
    <w:p w14:paraId="03FCC96A" w14:textId="77777777" w:rsidR="00A14BDD" w:rsidRDefault="00A14BDD" w:rsidP="00A14BD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inne formy aktywności ucznia. </w:t>
      </w:r>
    </w:p>
    <w:p w14:paraId="13C79105" w14:textId="77777777" w:rsidR="00A14BDD" w:rsidRDefault="00A14BDD" w:rsidP="00A14B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13386B" w14:textId="77777777" w:rsidR="00A14BDD" w:rsidRDefault="00A14BDD" w:rsidP="00A14B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684546" w14:textId="77777777" w:rsidR="00A14BDD" w:rsidRPr="00E57755" w:rsidRDefault="00A14BDD" w:rsidP="00A14BD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V. Zasady poprawiania ocen.</w:t>
      </w:r>
    </w:p>
    <w:p w14:paraId="0136778F" w14:textId="77777777" w:rsidR="00A14BDD" w:rsidRPr="00D71E59" w:rsidRDefault="00A14BDD" w:rsidP="00A14BDD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Aby poprawić ocenę, uczeń powinien wykonać powtórnie najgorzej ocenione zadania</w:t>
      </w:r>
      <w:r>
        <w:rPr>
          <w:rFonts w:ascii="Arial" w:hAnsi="Arial" w:cs="Arial"/>
          <w:sz w:val="20"/>
          <w:szCs w:val="20"/>
        </w:rPr>
        <w:t xml:space="preserve"> lub prace</w:t>
      </w:r>
      <w:r w:rsidRPr="00D71E59">
        <w:rPr>
          <w:rFonts w:ascii="Arial" w:hAnsi="Arial" w:cs="Arial"/>
          <w:sz w:val="20"/>
          <w:szCs w:val="20"/>
        </w:rPr>
        <w:t xml:space="preserve"> (lub podobnego typu) w trakcie prowadzonych w pracowni zajęć dodatkowych albo w domu</w:t>
      </w:r>
      <w:r>
        <w:rPr>
          <w:rFonts w:ascii="Arial" w:hAnsi="Arial" w:cs="Arial"/>
          <w:sz w:val="20"/>
          <w:szCs w:val="20"/>
        </w:rPr>
        <w:t>.</w:t>
      </w:r>
    </w:p>
    <w:p w14:paraId="2195566F" w14:textId="77777777" w:rsidR="00A14BDD" w:rsidRDefault="00A14BDD" w:rsidP="00A14BD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9219D9D" w14:textId="77777777" w:rsidR="00A14BDD" w:rsidRPr="00E57755" w:rsidRDefault="00A14BDD" w:rsidP="00A14BD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VI. Nieprzygotowania do lekcji.</w:t>
      </w:r>
    </w:p>
    <w:p w14:paraId="19A88BB5" w14:textId="77777777" w:rsidR="00A14BDD" w:rsidRDefault="00A14BDD" w:rsidP="00A14B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 xml:space="preserve">Uczeń ma prawo do </w:t>
      </w:r>
      <w:r>
        <w:rPr>
          <w:rFonts w:ascii="Arial" w:hAnsi="Arial" w:cs="Arial"/>
          <w:sz w:val="20"/>
          <w:szCs w:val="20"/>
        </w:rPr>
        <w:t>trzykrotnego</w:t>
      </w:r>
      <w:r w:rsidRPr="00E57755">
        <w:rPr>
          <w:rFonts w:ascii="Arial" w:hAnsi="Arial" w:cs="Arial"/>
          <w:sz w:val="20"/>
          <w:szCs w:val="20"/>
        </w:rPr>
        <w:t xml:space="preserve"> w ciągu półrocza zgłoszenia nieprzygotowania do lekcji. </w:t>
      </w:r>
    </w:p>
    <w:p w14:paraId="72045DC4" w14:textId="77777777" w:rsidR="00A14BDD" w:rsidRPr="00D71E59" w:rsidRDefault="00A14BDD" w:rsidP="00A14BDD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2C8E1F31" w14:textId="77777777" w:rsidR="00A14BDD" w:rsidRPr="00E57755" w:rsidRDefault="00A14BDD" w:rsidP="00A14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F5F5C" w14:textId="334E162A" w:rsidR="00A14BDD" w:rsidRPr="00D71E59" w:rsidRDefault="00A14BDD" w:rsidP="00A14B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Po wykorzystaniu określonego powyżej limitu nauczyciel wpisuje uczniowi informację o zaistniałej sytuacji w dzienniku </w:t>
      </w:r>
      <w:proofErr w:type="spellStart"/>
      <w:r w:rsidRPr="00D71E59">
        <w:rPr>
          <w:rFonts w:ascii="Arial" w:hAnsi="Arial" w:cs="Arial"/>
          <w:sz w:val="20"/>
          <w:szCs w:val="20"/>
        </w:rPr>
        <w:t>Librus</w:t>
      </w:r>
      <w:proofErr w:type="spellEnd"/>
      <w:r w:rsidRPr="00D71E59">
        <w:rPr>
          <w:rFonts w:ascii="Arial" w:hAnsi="Arial" w:cs="Arial"/>
          <w:sz w:val="20"/>
          <w:szCs w:val="20"/>
        </w:rPr>
        <w:t xml:space="preserve"> – uwagi; powiadamia rodzica, że może to skutkować obniżeniem oceny z zachowania oraz umawia się z uczniem na wykonanie dodatkowych prac domowych.</w:t>
      </w:r>
    </w:p>
    <w:p w14:paraId="770A2DFA" w14:textId="77777777" w:rsidR="00A14BDD" w:rsidRDefault="00A14BDD" w:rsidP="00A14BDD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C92BCB1" w14:textId="77777777" w:rsidR="00A14BDD" w:rsidRDefault="00A14BDD" w:rsidP="00A14BDD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45DA94C" w14:textId="77777777" w:rsidR="00A14BDD" w:rsidRPr="00E57755" w:rsidRDefault="00A14BDD" w:rsidP="00A14BDD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VII. Dłuższa nieobecność ucznia.</w:t>
      </w:r>
    </w:p>
    <w:p w14:paraId="183477AB" w14:textId="77777777" w:rsidR="00A14BDD" w:rsidRPr="00E57755" w:rsidRDefault="00A14BDD" w:rsidP="00A14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F914C" w14:textId="77777777" w:rsidR="00A14BDD" w:rsidRPr="00E57755" w:rsidRDefault="00A14BDD" w:rsidP="00A14BDD">
      <w:pPr>
        <w:numPr>
          <w:ilvl w:val="0"/>
          <w:numId w:val="12"/>
        </w:numPr>
        <w:spacing w:after="0" w:line="240" w:lineRule="auto"/>
        <w:ind w:right="-16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Jeżeli uczeń był przez dłuższy czas nieobecny, powinien w miarę możliwości nadrobić istotne ćwiczen</w:t>
      </w:r>
      <w:r>
        <w:rPr>
          <w:rFonts w:ascii="Arial" w:hAnsi="Arial" w:cs="Arial"/>
          <w:sz w:val="20"/>
          <w:szCs w:val="20"/>
        </w:rPr>
        <w:t xml:space="preserve">ia i zadania i </w:t>
      </w:r>
      <w:proofErr w:type="gramStart"/>
      <w:r>
        <w:rPr>
          <w:rFonts w:ascii="Arial" w:hAnsi="Arial" w:cs="Arial"/>
          <w:sz w:val="20"/>
          <w:szCs w:val="20"/>
        </w:rPr>
        <w:t>prace</w:t>
      </w:r>
      <w:proofErr w:type="gramEnd"/>
      <w:r w:rsidRPr="00E57755">
        <w:rPr>
          <w:rFonts w:ascii="Arial" w:hAnsi="Arial" w:cs="Arial"/>
          <w:sz w:val="20"/>
          <w:szCs w:val="20"/>
        </w:rPr>
        <w:t xml:space="preserve"> które były wykonywane na opuszczonych przez niego lekcjach. Może to zrobić w trakcie zajęć dodatkowych lub w godzinach ustalonych z nauczycielem. Istnieje również możliwość wykonania zadania w domu.</w:t>
      </w:r>
    </w:p>
    <w:p w14:paraId="2ED5D099" w14:textId="77777777" w:rsidR="00A14BDD" w:rsidRPr="00E57755" w:rsidRDefault="00A14BDD" w:rsidP="00A14BD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BB05C11" w14:textId="77777777" w:rsidR="00A14BDD" w:rsidRPr="00E57755" w:rsidRDefault="00A14BDD" w:rsidP="00A14BDD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VIII. Sposoby dokumentowania i informowania o ocenach.</w:t>
      </w:r>
    </w:p>
    <w:p w14:paraId="17C8D3E4" w14:textId="77777777" w:rsidR="00A14BDD" w:rsidRPr="00E57755" w:rsidRDefault="00A14BDD" w:rsidP="00A14BDD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E7591E5" w14:textId="77777777" w:rsidR="00A14BDD" w:rsidRPr="00DE3480" w:rsidRDefault="00A14BDD" w:rsidP="00A14BDD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DE3480">
        <w:rPr>
          <w:rFonts w:ascii="Arial" w:hAnsi="Arial" w:cs="Arial"/>
          <w:sz w:val="20"/>
          <w:szCs w:val="20"/>
        </w:rPr>
        <w:t>Opisane w Statucie Szkoły rozdz. VIII § 56 ust. 1-11.</w:t>
      </w:r>
      <w:r w:rsidRPr="002E49E1">
        <w:rPr>
          <w:sz w:val="20"/>
          <w:szCs w:val="20"/>
        </w:rPr>
        <w:t xml:space="preserve"> </w:t>
      </w:r>
    </w:p>
    <w:p w14:paraId="4F6ABD48" w14:textId="77777777" w:rsidR="00A14BDD" w:rsidRDefault="00A14BDD" w:rsidP="00A14BDD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E3480">
        <w:rPr>
          <w:rFonts w:ascii="Arial" w:hAnsi="Arial" w:cs="Arial"/>
          <w:sz w:val="20"/>
          <w:szCs w:val="20"/>
        </w:rPr>
        <w:t xml:space="preserve">prawdziany na prośbę rodzica (również przekazaną przez ucznia) mogą być wypożyczone do domu. </w:t>
      </w:r>
    </w:p>
    <w:p w14:paraId="4CEC4ABF" w14:textId="77777777" w:rsidR="00A14BDD" w:rsidRPr="00C1033B" w:rsidRDefault="00A14BDD" w:rsidP="00A14BDD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Oceny bieżące przekazywane są rodzicom poprzez wpisy w elektronicznym dzienniku lekcyjnym </w:t>
      </w:r>
      <w:proofErr w:type="spellStart"/>
      <w:r>
        <w:rPr>
          <w:rFonts w:ascii="Arial" w:hAnsi="Arial" w:cs="Arial"/>
          <w:sz w:val="20"/>
          <w:szCs w:val="20"/>
        </w:rPr>
        <w:t>librus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FFC6831" w14:textId="77777777" w:rsidR="00A14BDD" w:rsidRPr="0062406B" w:rsidRDefault="00A14BDD" w:rsidP="00A14B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5DB5F" w14:textId="77777777" w:rsidR="00A14BDD" w:rsidRPr="00560CB3" w:rsidRDefault="00A14BDD" w:rsidP="00A14BDD">
      <w:pPr>
        <w:rPr>
          <w:rFonts w:ascii="Arial" w:hAnsi="Arial" w:cs="Arial"/>
          <w:sz w:val="20"/>
          <w:szCs w:val="20"/>
        </w:rPr>
      </w:pPr>
    </w:p>
    <w:p w14:paraId="175AA8BD" w14:textId="77777777" w:rsidR="00A14BDD" w:rsidRDefault="00A14BDD"/>
    <w:sectPr w:rsidR="00A14BDD" w:rsidSect="00560CB3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E7F" w14:textId="77777777" w:rsidR="002F58A1" w:rsidRPr="00183469" w:rsidRDefault="00A14BDD" w:rsidP="002F58A1">
    <w:pPr>
      <w:pStyle w:val="Nagwek"/>
      <w:jc w:val="center"/>
      <w:rPr>
        <w:sz w:val="16"/>
        <w:szCs w:val="16"/>
      </w:rPr>
    </w:pPr>
    <w:r w:rsidRPr="00183469">
      <w:rPr>
        <w:sz w:val="16"/>
        <w:szCs w:val="16"/>
      </w:rPr>
      <w:t>Szkoła Podstawowa z Oddziałami Integracyjnymi nr 82 im. Jana Pawła II w Warszawie</w:t>
    </w:r>
  </w:p>
  <w:p w14:paraId="40C086D0" w14:textId="77777777" w:rsidR="002F58A1" w:rsidRDefault="00A14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7A5"/>
    <w:multiLevelType w:val="hybridMultilevel"/>
    <w:tmpl w:val="C32E663E"/>
    <w:lvl w:ilvl="0" w:tplc="13E8F7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CD2"/>
    <w:multiLevelType w:val="hybridMultilevel"/>
    <w:tmpl w:val="93EC731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D700C5"/>
    <w:multiLevelType w:val="hybridMultilevel"/>
    <w:tmpl w:val="644C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6BB"/>
    <w:multiLevelType w:val="hybridMultilevel"/>
    <w:tmpl w:val="5466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564B"/>
    <w:multiLevelType w:val="hybridMultilevel"/>
    <w:tmpl w:val="A594A4C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44EC"/>
    <w:multiLevelType w:val="hybridMultilevel"/>
    <w:tmpl w:val="ED904F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61146E"/>
    <w:multiLevelType w:val="hybridMultilevel"/>
    <w:tmpl w:val="82D2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7976"/>
    <w:multiLevelType w:val="hybridMultilevel"/>
    <w:tmpl w:val="CDBE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4D2C"/>
    <w:multiLevelType w:val="hybridMultilevel"/>
    <w:tmpl w:val="93D6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D92"/>
    <w:multiLevelType w:val="hybridMultilevel"/>
    <w:tmpl w:val="FB28BE74"/>
    <w:lvl w:ilvl="0" w:tplc="0726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3BCF"/>
    <w:multiLevelType w:val="hybridMultilevel"/>
    <w:tmpl w:val="858A6D18"/>
    <w:lvl w:ilvl="0" w:tplc="0726A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4AF"/>
    <w:multiLevelType w:val="hybridMultilevel"/>
    <w:tmpl w:val="5D260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42706"/>
    <w:multiLevelType w:val="hybridMultilevel"/>
    <w:tmpl w:val="BA943E0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EE2ECA"/>
    <w:multiLevelType w:val="hybridMultilevel"/>
    <w:tmpl w:val="28EC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2039"/>
    <w:multiLevelType w:val="hybridMultilevel"/>
    <w:tmpl w:val="775ED33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C96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7"/>
  </w:num>
  <w:num w:numId="10">
    <w:abstractNumId w:val="14"/>
  </w:num>
  <w:num w:numId="11">
    <w:abstractNumId w:val="16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3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DD"/>
    <w:rsid w:val="00A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BEC2"/>
  <w15:chartTrackingRefBased/>
  <w15:docId w15:val="{643CB4E5-EC8B-4B1A-9A95-4A5DD55A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D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B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1</cp:revision>
  <dcterms:created xsi:type="dcterms:W3CDTF">2020-05-07T22:33:00Z</dcterms:created>
  <dcterms:modified xsi:type="dcterms:W3CDTF">2020-05-07T22:36:00Z</dcterms:modified>
</cp:coreProperties>
</file>