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7" w:rsidRDefault="00E66434">
      <w:r>
        <w:t>Meno a </w:t>
      </w:r>
      <w:r w:rsidR="00EB7BAD">
        <w:t>priezvisko</w:t>
      </w:r>
      <w:r>
        <w:t xml:space="preserve"> zákonného zástupcu</w:t>
      </w:r>
      <w:r w:rsidR="00EB7BAD">
        <w:t>, adresa</w:t>
      </w:r>
    </w:p>
    <w:p w:rsidR="00EB7BAD" w:rsidRDefault="00EB7BAD"/>
    <w:p w:rsidR="00EB7BAD" w:rsidRDefault="00EB7BAD">
      <w:r>
        <w:t>........................................................................................................................................................</w:t>
      </w:r>
    </w:p>
    <w:p w:rsidR="00EB7BAD" w:rsidRDefault="00EB7BAD">
      <w:r>
        <w:t xml:space="preserve">                                                                                             </w:t>
      </w:r>
    </w:p>
    <w:p w:rsidR="00EB7BAD" w:rsidRDefault="00EB7BAD"/>
    <w:p w:rsidR="00EB7BAD" w:rsidRDefault="00EB7BAD">
      <w:r>
        <w:t xml:space="preserve">                                                                                      Školský klub detí pri SŠ</w:t>
      </w:r>
    </w:p>
    <w:p w:rsidR="00035859" w:rsidRDefault="00EB7BAD">
      <w:r>
        <w:t xml:space="preserve">           </w:t>
      </w:r>
      <w:r w:rsidR="00035859">
        <w:t xml:space="preserve">                                                                           Letná  3453/34</w:t>
      </w:r>
    </w:p>
    <w:p w:rsidR="00EB7BAD" w:rsidRDefault="00035859">
      <w:r>
        <w:t xml:space="preserve">                                                                                      058 01 Poprad </w:t>
      </w:r>
    </w:p>
    <w:p w:rsidR="00035859" w:rsidRDefault="00035859"/>
    <w:p w:rsidR="00035859" w:rsidRDefault="00035859"/>
    <w:p w:rsidR="00035859" w:rsidRDefault="00035859"/>
    <w:p w:rsidR="00035859" w:rsidRDefault="00035859">
      <w:r>
        <w:t xml:space="preserve">                                                                                     V Poprade, dňa  ............................</w:t>
      </w:r>
    </w:p>
    <w:p w:rsidR="00035859" w:rsidRDefault="00035859"/>
    <w:p w:rsidR="00035859" w:rsidRDefault="00035859">
      <w:pPr>
        <w:rPr>
          <w:u w:val="single"/>
        </w:rPr>
      </w:pPr>
      <w:r w:rsidRPr="00035859">
        <w:rPr>
          <w:u w:val="single"/>
        </w:rPr>
        <w:t>VEC: Odhlásenie dieťaťa zo Školského klubu detí</w:t>
      </w:r>
    </w:p>
    <w:p w:rsidR="00035859" w:rsidRDefault="00035859">
      <w:pPr>
        <w:rPr>
          <w:u w:val="single"/>
        </w:rPr>
      </w:pPr>
    </w:p>
    <w:p w:rsidR="006B342A" w:rsidRDefault="006B342A">
      <w:r>
        <w:t xml:space="preserve">Odhlasujem svoje dieťa ................................................................, trieda ................zo  Školského klubu </w:t>
      </w:r>
    </w:p>
    <w:p w:rsidR="00302354" w:rsidRDefault="00302354" w:rsidP="00302354">
      <w:r>
        <w:t>detí  pri Spojenej škole Letná 3453/34 v Poprade ku dňu ......................................... .</w:t>
      </w:r>
    </w:p>
    <w:p w:rsidR="00302354" w:rsidRDefault="00302354"/>
    <w:p w:rsidR="006B342A" w:rsidRDefault="006B342A">
      <w:r>
        <w:t>Prehlasujem, že mám v poriadku doterajšie platby za pobyt v ŠKD do hore uvedeného termínu.</w:t>
      </w:r>
    </w:p>
    <w:p w:rsidR="006B342A" w:rsidRDefault="006B342A"/>
    <w:p w:rsidR="006B342A" w:rsidRDefault="006B342A"/>
    <w:p w:rsidR="006B342A" w:rsidRDefault="006B342A"/>
    <w:p w:rsidR="006B342A" w:rsidRPr="00035859" w:rsidRDefault="00E66434">
      <w:r>
        <w:t>Podpis zákonného zástupcu</w:t>
      </w:r>
      <w:r w:rsidR="006B342A">
        <w:t xml:space="preserve"> ..........................................</w:t>
      </w:r>
    </w:p>
    <w:sectPr w:rsidR="006B342A" w:rsidRPr="00035859" w:rsidSect="0068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BAD"/>
    <w:rsid w:val="00035859"/>
    <w:rsid w:val="00302354"/>
    <w:rsid w:val="006810D7"/>
    <w:rsid w:val="006B342A"/>
    <w:rsid w:val="00DA64B3"/>
    <w:rsid w:val="00E66434"/>
    <w:rsid w:val="00EB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ŠKD</dc:creator>
  <cp:lastModifiedBy>ŠKD</cp:lastModifiedBy>
  <cp:revision>4</cp:revision>
  <dcterms:created xsi:type="dcterms:W3CDTF">2020-04-07T08:31:00Z</dcterms:created>
  <dcterms:modified xsi:type="dcterms:W3CDTF">2020-04-07T09:32:00Z</dcterms:modified>
</cp:coreProperties>
</file>